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1" w:rsidRPr="00E84C1D" w:rsidRDefault="00883B41" w:rsidP="00883B41">
      <w:pPr>
        <w:pStyle w:val="a8"/>
        <w:rPr>
          <w:sz w:val="20"/>
          <w:lang w:val="en-US"/>
        </w:rPr>
      </w:pPr>
    </w:p>
    <w:p w:rsidR="00883B41" w:rsidRDefault="00883B41" w:rsidP="00883B41">
      <w:pPr>
        <w:pStyle w:val="a8"/>
        <w:spacing w:before="7"/>
        <w:rPr>
          <w:sz w:val="17"/>
        </w:rPr>
      </w:pPr>
    </w:p>
    <w:p w:rsidR="00883B41" w:rsidRDefault="00883B41" w:rsidP="00883B41">
      <w:pPr>
        <w:spacing w:before="89" w:line="322" w:lineRule="exact"/>
        <w:ind w:right="11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:rsidR="00883B41" w:rsidRDefault="00883B41" w:rsidP="00883B41">
      <w:pPr>
        <w:ind w:right="11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МКОУ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«Среднепахачинская</w:t>
      </w:r>
    </w:p>
    <w:p w:rsidR="00883B41" w:rsidRDefault="00883B41" w:rsidP="00883B41">
      <w:pPr>
        <w:spacing w:before="1" w:line="322" w:lineRule="exact"/>
        <w:ind w:right="11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школа»</w:t>
      </w:r>
    </w:p>
    <w:p w:rsidR="00883B41" w:rsidRDefault="00883B41" w:rsidP="00883B41">
      <w:pPr>
        <w:tabs>
          <w:tab w:val="left" w:pos="2379"/>
        </w:tabs>
        <w:spacing w:line="322" w:lineRule="exact"/>
        <w:ind w:right="11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/В.Н.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Кульу/</w:t>
      </w:r>
    </w:p>
    <w:p w:rsidR="00883B41" w:rsidRDefault="00883B41" w:rsidP="00883B41">
      <w:pPr>
        <w:ind w:right="11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4759C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-3"/>
          <w:sz w:val="28"/>
        </w:rPr>
        <w:t xml:space="preserve"> </w:t>
      </w:r>
      <w:r w:rsidR="00F4759C"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F4759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</w:p>
    <w:p w:rsidR="00883B41" w:rsidRDefault="00883B41" w:rsidP="00883B41">
      <w:pPr>
        <w:pStyle w:val="a8"/>
        <w:rPr>
          <w:sz w:val="30"/>
        </w:rPr>
      </w:pPr>
    </w:p>
    <w:p w:rsidR="00883B41" w:rsidRDefault="00883B41" w:rsidP="00883B41">
      <w:pPr>
        <w:pStyle w:val="a8"/>
        <w:rPr>
          <w:sz w:val="30"/>
        </w:rPr>
      </w:pPr>
    </w:p>
    <w:p w:rsidR="00883B41" w:rsidRDefault="00883B41" w:rsidP="00883B41">
      <w:pPr>
        <w:pStyle w:val="a8"/>
        <w:rPr>
          <w:sz w:val="30"/>
        </w:rPr>
      </w:pPr>
    </w:p>
    <w:p w:rsidR="009911AB" w:rsidRDefault="009911AB" w:rsidP="009911AB">
      <w:pPr>
        <w:jc w:val="right"/>
        <w:rPr>
          <w:rFonts w:ascii="Times New Roman" w:hAnsi="Times New Roman" w:cs="Times New Roman"/>
          <w:sz w:val="24"/>
        </w:rPr>
      </w:pPr>
    </w:p>
    <w:p w:rsidR="009911AB" w:rsidRDefault="009911AB" w:rsidP="009911AB">
      <w:pPr>
        <w:jc w:val="right"/>
        <w:rPr>
          <w:rFonts w:ascii="Times New Roman" w:hAnsi="Times New Roman" w:cs="Times New Roman"/>
          <w:sz w:val="24"/>
        </w:rPr>
      </w:pPr>
    </w:p>
    <w:p w:rsidR="009911AB" w:rsidRDefault="009911AB" w:rsidP="009911AB">
      <w:pPr>
        <w:jc w:val="right"/>
        <w:rPr>
          <w:rFonts w:ascii="Times New Roman" w:hAnsi="Times New Roman" w:cs="Times New Roman"/>
          <w:sz w:val="24"/>
        </w:rPr>
      </w:pPr>
    </w:p>
    <w:p w:rsidR="009911AB" w:rsidRDefault="009911AB" w:rsidP="009911AB">
      <w:pPr>
        <w:jc w:val="right"/>
        <w:rPr>
          <w:rFonts w:ascii="Times New Roman" w:hAnsi="Times New Roman" w:cs="Times New Roman"/>
          <w:sz w:val="24"/>
        </w:rPr>
      </w:pPr>
    </w:p>
    <w:p w:rsidR="009911AB" w:rsidRPr="00FE4221" w:rsidRDefault="009911AB" w:rsidP="009911AB">
      <w:pPr>
        <w:jc w:val="right"/>
        <w:rPr>
          <w:rFonts w:ascii="Times New Roman" w:hAnsi="Times New Roman" w:cs="Times New Roman"/>
          <w:sz w:val="32"/>
        </w:rPr>
      </w:pPr>
    </w:p>
    <w:p w:rsidR="009911AB" w:rsidRPr="00FE4221" w:rsidRDefault="009911AB" w:rsidP="009911AB">
      <w:pPr>
        <w:jc w:val="center"/>
        <w:rPr>
          <w:rFonts w:ascii="Times New Roman" w:hAnsi="Times New Roman" w:cs="Times New Roman"/>
          <w:sz w:val="32"/>
        </w:rPr>
      </w:pPr>
      <w:r w:rsidRPr="00FE4221">
        <w:rPr>
          <w:rFonts w:ascii="Times New Roman" w:hAnsi="Times New Roman" w:cs="Times New Roman"/>
          <w:sz w:val="32"/>
        </w:rPr>
        <w:t xml:space="preserve">ПРИМЕРНОЕ 10-ти дневное </w:t>
      </w:r>
      <w:r w:rsidRPr="00FE4221">
        <w:rPr>
          <w:rFonts w:ascii="Times New Roman" w:hAnsi="Times New Roman" w:cs="Times New Roman"/>
          <w:b/>
          <w:sz w:val="32"/>
        </w:rPr>
        <w:t>МЕНЮ</w:t>
      </w:r>
    </w:p>
    <w:p w:rsidR="009911AB" w:rsidRPr="00FE4221" w:rsidRDefault="009911AB" w:rsidP="009911AB">
      <w:pPr>
        <w:jc w:val="center"/>
        <w:rPr>
          <w:rFonts w:ascii="Times New Roman" w:hAnsi="Times New Roman" w:cs="Times New Roman"/>
          <w:sz w:val="32"/>
        </w:rPr>
      </w:pPr>
      <w:r w:rsidRPr="00FE4221">
        <w:rPr>
          <w:rFonts w:ascii="Times New Roman" w:hAnsi="Times New Roman" w:cs="Times New Roman"/>
          <w:sz w:val="32"/>
        </w:rPr>
        <w:t xml:space="preserve">Для обучающихся в МКОУ «Среднепахачинская средняя школа» </w:t>
      </w:r>
      <w:proofErr w:type="gramStart"/>
      <w:r w:rsidRPr="00FE4221">
        <w:rPr>
          <w:rFonts w:ascii="Times New Roman" w:hAnsi="Times New Roman" w:cs="Times New Roman"/>
          <w:sz w:val="32"/>
        </w:rPr>
        <w:t>с</w:t>
      </w:r>
      <w:proofErr w:type="gramEnd"/>
      <w:r w:rsidRPr="00FE4221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Pr="00FE4221">
        <w:rPr>
          <w:rFonts w:ascii="Times New Roman" w:hAnsi="Times New Roman" w:cs="Times New Roman"/>
          <w:sz w:val="32"/>
        </w:rPr>
        <w:t>Сре</w:t>
      </w:r>
      <w:r>
        <w:rPr>
          <w:rFonts w:ascii="Times New Roman" w:hAnsi="Times New Roman" w:cs="Times New Roman"/>
          <w:sz w:val="32"/>
        </w:rPr>
        <w:t>д</w:t>
      </w:r>
      <w:r w:rsidRPr="00FE4221">
        <w:rPr>
          <w:rFonts w:ascii="Times New Roman" w:hAnsi="Times New Roman" w:cs="Times New Roman"/>
          <w:sz w:val="32"/>
        </w:rPr>
        <w:t>ние Пахачи</w:t>
      </w:r>
    </w:p>
    <w:p w:rsidR="009911AB" w:rsidRPr="00FE4221" w:rsidRDefault="009911AB" w:rsidP="009911AB">
      <w:pPr>
        <w:jc w:val="center"/>
        <w:rPr>
          <w:rFonts w:ascii="Times New Roman" w:hAnsi="Times New Roman" w:cs="Times New Roman"/>
          <w:sz w:val="32"/>
        </w:rPr>
        <w:sectPr w:rsidR="009911AB" w:rsidRPr="00FE4221" w:rsidSect="009911AB">
          <w:pgSz w:w="16840" w:h="11910" w:orient="landscape"/>
          <w:pgMar w:top="720" w:right="1620" w:bottom="280" w:left="600" w:header="720" w:footer="720" w:gutter="0"/>
          <w:cols w:space="720"/>
        </w:sectPr>
      </w:pPr>
      <w:r w:rsidRPr="00FE4221">
        <w:rPr>
          <w:rFonts w:ascii="Times New Roman" w:hAnsi="Times New Roman" w:cs="Times New Roman"/>
          <w:sz w:val="32"/>
        </w:rPr>
        <w:t>На 202</w:t>
      </w:r>
      <w:r w:rsidR="008E7506">
        <w:rPr>
          <w:rFonts w:ascii="Times New Roman" w:hAnsi="Times New Roman" w:cs="Times New Roman"/>
          <w:sz w:val="32"/>
        </w:rPr>
        <w:t>3</w:t>
      </w:r>
      <w:r w:rsidRPr="00FE4221">
        <w:rPr>
          <w:rFonts w:ascii="Times New Roman" w:hAnsi="Times New Roman" w:cs="Times New Roman"/>
          <w:sz w:val="32"/>
        </w:rPr>
        <w:t>-202</w:t>
      </w:r>
      <w:r w:rsidR="008E7506">
        <w:rPr>
          <w:rFonts w:ascii="Times New Roman" w:hAnsi="Times New Roman" w:cs="Times New Roman"/>
          <w:sz w:val="32"/>
        </w:rPr>
        <w:t>4</w:t>
      </w:r>
      <w:r w:rsidRPr="00FE4221">
        <w:rPr>
          <w:rFonts w:ascii="Times New Roman" w:hAnsi="Times New Roman" w:cs="Times New Roman"/>
          <w:sz w:val="32"/>
        </w:rPr>
        <w:t xml:space="preserve"> учебный год/ возрастная категория с </w:t>
      </w:r>
      <w:r>
        <w:rPr>
          <w:rFonts w:ascii="Times New Roman" w:hAnsi="Times New Roman" w:cs="Times New Roman"/>
          <w:sz w:val="32"/>
        </w:rPr>
        <w:t>11</w:t>
      </w:r>
      <w:r w:rsidRPr="00FE4221">
        <w:rPr>
          <w:rFonts w:ascii="Times New Roman" w:hAnsi="Times New Roman" w:cs="Times New Roman"/>
          <w:sz w:val="32"/>
        </w:rPr>
        <w:t>-1</w:t>
      </w:r>
      <w:r>
        <w:rPr>
          <w:rFonts w:ascii="Times New Roman" w:hAnsi="Times New Roman" w:cs="Times New Roman"/>
          <w:sz w:val="32"/>
        </w:rPr>
        <w:t>8</w:t>
      </w:r>
      <w:r w:rsidRPr="00FE4221">
        <w:rPr>
          <w:rFonts w:ascii="Times New Roman" w:hAnsi="Times New Roman" w:cs="Times New Roman"/>
          <w:sz w:val="32"/>
        </w:rPr>
        <w:t xml:space="preserve"> лет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390"/>
        </w:trPr>
        <w:tc>
          <w:tcPr>
            <w:tcW w:w="14217" w:type="dxa"/>
            <w:gridSpan w:val="16"/>
          </w:tcPr>
          <w:p w:rsidR="009911AB" w:rsidRPr="009911AB" w:rsidRDefault="009911AB" w:rsidP="000F2233">
            <w:pPr>
              <w:pStyle w:val="TableParagraph"/>
              <w:spacing w:before="19"/>
              <w:ind w:left="510"/>
              <w:rPr>
                <w:rFonts w:ascii="Arial Black" w:hAnsi="Arial Black"/>
                <w:sz w:val="24"/>
                <w:lang w:val="ru-RU"/>
              </w:rPr>
            </w:pPr>
            <w:r w:rsidRPr="009911AB">
              <w:rPr>
                <w:rFonts w:ascii="Arial Black" w:hAnsi="Arial Black"/>
                <w:sz w:val="24"/>
                <w:lang w:val="ru-RU"/>
              </w:rPr>
              <w:lastRenderedPageBreak/>
              <w:t>Примерное</w:t>
            </w:r>
            <w:r w:rsidRPr="009911AB">
              <w:rPr>
                <w:rFonts w:ascii="Arial Black" w:hAnsi="Arial Black"/>
                <w:spacing w:val="-3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цикличное</w:t>
            </w:r>
            <w:r w:rsidRPr="009911AB">
              <w:rPr>
                <w:rFonts w:ascii="Arial Black" w:hAnsi="Arial Black"/>
                <w:spacing w:val="-2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10-</w:t>
            </w:r>
            <w:r w:rsidRPr="009911AB">
              <w:rPr>
                <w:rFonts w:ascii="Arial Black" w:hAnsi="Arial Black"/>
                <w:spacing w:val="-4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дневное</w:t>
            </w:r>
            <w:r w:rsidRPr="009911AB">
              <w:rPr>
                <w:rFonts w:ascii="Arial Black" w:hAnsi="Arial Black"/>
                <w:spacing w:val="-2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меню</w:t>
            </w:r>
            <w:r w:rsidRPr="009911AB">
              <w:rPr>
                <w:rFonts w:ascii="Arial Black" w:hAnsi="Arial Black"/>
                <w:spacing w:val="-3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11-</w:t>
            </w:r>
            <w:r w:rsidRPr="009911AB">
              <w:rPr>
                <w:rFonts w:ascii="Arial Black" w:hAnsi="Arial Black"/>
                <w:spacing w:val="-4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18</w:t>
            </w:r>
            <w:r w:rsidRPr="009911AB">
              <w:rPr>
                <w:rFonts w:ascii="Arial Black" w:hAnsi="Arial Black"/>
                <w:spacing w:val="-3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лет</w:t>
            </w:r>
            <w:r w:rsidRPr="009911AB">
              <w:rPr>
                <w:rFonts w:ascii="Arial Black" w:hAnsi="Arial Black"/>
                <w:spacing w:val="73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МКОУ</w:t>
            </w:r>
            <w:r w:rsidRPr="009911AB">
              <w:rPr>
                <w:rFonts w:ascii="Arial Black" w:hAnsi="Arial Black"/>
                <w:spacing w:val="-4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"Среднепахачинская</w:t>
            </w:r>
            <w:r w:rsidRPr="009911AB">
              <w:rPr>
                <w:rFonts w:ascii="Arial Black" w:hAnsi="Arial Black"/>
                <w:spacing w:val="-5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средняя</w:t>
            </w:r>
            <w:r w:rsidRPr="009911AB">
              <w:rPr>
                <w:rFonts w:ascii="Arial Black" w:hAnsi="Arial Black"/>
                <w:spacing w:val="-4"/>
                <w:sz w:val="24"/>
                <w:lang w:val="ru-RU"/>
              </w:rPr>
              <w:t xml:space="preserve"> </w:t>
            </w:r>
            <w:r w:rsidRPr="009911AB">
              <w:rPr>
                <w:rFonts w:ascii="Arial Black" w:hAnsi="Arial Black"/>
                <w:sz w:val="24"/>
                <w:lang w:val="ru-RU"/>
              </w:rPr>
              <w:t>школа"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19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3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3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47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47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302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121,0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593,4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496,3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75,5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9911AB" w:rsidTr="000F2233">
        <w:trPr>
          <w:trHeight w:val="53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73"/>
              <w:ind w:left="107" w:right="212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Суп молочный с макаронными изделиями (№160-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2004)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  <w:lang w:val="ru-RU"/>
              </w:rPr>
            </w:pPr>
          </w:p>
          <w:p w:rsidR="009911AB" w:rsidRPr="000F2233" w:rsidRDefault="000F2233" w:rsidP="000F2233">
            <w:pPr>
              <w:pStyle w:val="TableParagraph"/>
              <w:spacing w:before="1"/>
              <w:ind w:left="89" w:right="75"/>
              <w:jc w:val="center"/>
              <w:rPr>
                <w:b/>
                <w:sz w:val="16"/>
                <w:lang w:val="ru-RU"/>
              </w:rPr>
            </w:pPr>
            <w:r w:rsidRPr="000F2233">
              <w:rPr>
                <w:b/>
                <w:sz w:val="16"/>
                <w:lang w:val="ru-RU"/>
              </w:rPr>
              <w:t>2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56,4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249,4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194,3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674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2" w:line="244" w:lineRule="auto"/>
              <w:ind w:left="700" w:right="93" w:firstLine="6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макаронные</w:t>
            </w:r>
            <w:r w:rsidRPr="009911AB">
              <w:rPr>
                <w:rFonts w:ascii="Microsoft Sans Serif" w:hAnsi="Microsoft Sans Serif"/>
                <w:spacing w:val="-1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изделия,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вермишель,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фигурные</w:t>
            </w:r>
          </w:p>
          <w:p w:rsidR="009911AB" w:rsidRDefault="009911AB" w:rsidP="000F2233">
            <w:pPr>
              <w:pStyle w:val="TableParagraph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изделия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маслом.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Сыр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порционно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7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30\10\15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сыр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Кофейный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напиток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какао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(№692-2004)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5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кофейный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напиток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631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Йогурт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7,5%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0,095</w:t>
            </w: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17,0</w:t>
            </w: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25,0</w:t>
            </w: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152,5</w:t>
            </w: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120,0</w:t>
            </w: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18,8</w:t>
            </w: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945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25,2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6,9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171,7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428,2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110,8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Яйцо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куриное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отварное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(№337-2004)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5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450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28"/>
              <w:ind w:left="107" w:right="295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Щи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свежей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капусты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картофелем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мясом,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со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сметаной(№124-2004)</w:t>
            </w:r>
          </w:p>
        </w:tc>
        <w:tc>
          <w:tcPr>
            <w:tcW w:w="926" w:type="dxa"/>
          </w:tcPr>
          <w:p w:rsidR="009911AB" w:rsidRPr="000F2233" w:rsidRDefault="000F2233" w:rsidP="000F2233">
            <w:pPr>
              <w:pStyle w:val="TableParagraph"/>
              <w:spacing w:before="121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00</w:t>
            </w:r>
            <w:r>
              <w:rPr>
                <w:b/>
                <w:sz w:val="16"/>
              </w:rPr>
              <w:t>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2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2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21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2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1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0"/>
              <w:ind w:right="9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капуста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белокочанная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33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21"/>
              <w:ind w:left="107" w:right="120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Фрикадельки из оленины или говядины(№469,601-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12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2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2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2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2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2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41,8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2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</w:tr>
      <w:tr w:rsidR="009911AB" w:rsidTr="000F2233">
        <w:trPr>
          <w:trHeight w:val="36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line="173" w:lineRule="exact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оленина</w:t>
            </w:r>
          </w:p>
          <w:p w:rsidR="009911AB" w:rsidRDefault="009911AB" w:rsidP="000F2233">
            <w:pPr>
              <w:pStyle w:val="TableParagraph"/>
              <w:spacing w:before="3" w:line="172" w:lineRule="exact"/>
              <w:ind w:right="99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8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8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/>
              <w:ind w:right="94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молоко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питьевое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</w:p>
          <w:p w:rsidR="009911AB" w:rsidRPr="009911AB" w:rsidRDefault="009911AB" w:rsidP="000F2233">
            <w:pPr>
              <w:pStyle w:val="TableParagraph"/>
              <w:spacing w:before="4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фрикаделек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соус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сметанный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томатом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3,8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3,8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1125"/>
        </w:trPr>
        <w:tc>
          <w:tcPr>
            <w:tcW w:w="2813" w:type="dxa"/>
            <w:tcBorders>
              <w:top w:val="nil"/>
            </w:tcBorders>
          </w:tcPr>
          <w:p w:rsidR="009911AB" w:rsidRP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7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49"/>
              <w:ind w:left="107" w:right="362"/>
              <w:rPr>
                <w:b/>
                <w:sz w:val="16"/>
                <w:lang w:val="ru-RU"/>
              </w:rPr>
            </w:pPr>
            <w:proofErr w:type="gramStart"/>
            <w:r w:rsidRPr="009911AB">
              <w:rPr>
                <w:b/>
                <w:sz w:val="16"/>
                <w:lang w:val="ru-RU"/>
              </w:rPr>
              <w:t>Рис</w:t>
            </w:r>
            <w:proofErr w:type="gramEnd"/>
            <w:r w:rsidRPr="009911AB">
              <w:rPr>
                <w:b/>
                <w:sz w:val="16"/>
                <w:lang w:val="ru-RU"/>
              </w:rPr>
              <w:t xml:space="preserve"> припущенный с овощами на подгарнировку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(№512-2004)</w:t>
            </w:r>
          </w:p>
        </w:tc>
        <w:tc>
          <w:tcPr>
            <w:tcW w:w="926" w:type="dxa"/>
          </w:tcPr>
          <w:p w:rsidR="009911AB" w:rsidRDefault="000F2233" w:rsidP="000F2233">
            <w:pPr>
              <w:pStyle w:val="TableParagraph"/>
              <w:spacing w:before="142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50</w:t>
            </w:r>
            <w:r w:rsidR="009911AB">
              <w:rPr>
                <w:b/>
                <w:sz w:val="16"/>
              </w:rPr>
              <w:t>/40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42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3,6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42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4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43,4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4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42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4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42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4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42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4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42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4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рисовая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676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61" w:line="242" w:lineRule="auto"/>
              <w:ind w:left="755" w:right="94" w:firstLine="65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горошек зеленый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 xml:space="preserve">консервированный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(после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термической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обработки)</w:t>
            </w:r>
          </w:p>
        </w:tc>
        <w:tc>
          <w:tcPr>
            <w:tcW w:w="818" w:type="dxa"/>
          </w:tcPr>
          <w:p w:rsidR="009911AB" w:rsidRPr="009911AB" w:rsidRDefault="009911AB" w:rsidP="000F2233">
            <w:pPr>
              <w:pStyle w:val="TableParagraph"/>
              <w:spacing w:before="4"/>
              <w:rPr>
                <w:rFonts w:ascii="Times New Roman"/>
                <w:sz w:val="21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61,6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911AB" w:rsidRDefault="009911AB" w:rsidP="000F2233">
            <w:pPr>
              <w:pStyle w:val="TableParagraph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674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153"/>
              <w:ind w:left="347" w:right="88" w:hanging="22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кукуруза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консервированная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(после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термической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обработки)</w:t>
            </w:r>
          </w:p>
        </w:tc>
        <w:tc>
          <w:tcPr>
            <w:tcW w:w="818" w:type="dxa"/>
          </w:tcPr>
          <w:p w:rsidR="009911AB" w:rsidRPr="009911AB" w:rsidRDefault="009911AB" w:rsidP="000F2233">
            <w:pPr>
              <w:pStyle w:val="TableParagraph"/>
              <w:spacing w:before="2"/>
              <w:rPr>
                <w:rFonts w:ascii="Times New Roman"/>
                <w:sz w:val="21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911AB" w:rsidRDefault="009911AB" w:rsidP="000F2233">
            <w:pPr>
              <w:pStyle w:val="TableParagraph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</w:t>
            </w:r>
            <w:r w:rsidRPr="009911AB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сухофруктов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+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</w:t>
            </w:r>
            <w:proofErr w:type="gramStart"/>
            <w:r w:rsidRPr="009911AB">
              <w:rPr>
                <w:b/>
                <w:sz w:val="16"/>
                <w:lang w:val="ru-RU"/>
              </w:rPr>
              <w:t>н"</w:t>
            </w:r>
            <w:proofErr w:type="gramEnd"/>
            <w:r w:rsidRPr="009911AB">
              <w:rPr>
                <w:b/>
                <w:sz w:val="16"/>
                <w:lang w:val="ru-RU"/>
              </w:rPr>
              <w:t>С"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(№638-2004)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сухофрукты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7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ржаной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ржаной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содержанием</w:t>
            </w:r>
          </w:p>
          <w:p w:rsidR="009911AB" w:rsidRDefault="009911AB" w:rsidP="000F2233">
            <w:pPr>
              <w:pStyle w:val="TableParagraph"/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витаминов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5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5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5,3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</w:tr>
      <w:tr w:rsidR="009911AB" w:rsidTr="000F2233">
        <w:trPr>
          <w:trHeight w:val="36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b/>
                <w:sz w:val="16"/>
                <w:lang w:val="ru-RU"/>
              </w:rPr>
              <w:t>с</w:t>
            </w:r>
            <w:proofErr w:type="gramEnd"/>
          </w:p>
          <w:p w:rsidR="009911AB" w:rsidRDefault="009911AB" w:rsidP="000F2233">
            <w:pPr>
              <w:pStyle w:val="TableParagraph"/>
              <w:spacing w:before="1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витаминов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7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7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1,9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7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7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15,9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300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36,8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32,0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43,5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35,5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</w:t>
            </w:r>
          </w:p>
        </w:tc>
      </w:tr>
      <w:tr w:rsidR="009911AB" w:rsidTr="000F2233">
        <w:trPr>
          <w:trHeight w:val="551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Мучное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изделие</w:t>
            </w:r>
            <w:r w:rsidRPr="009911AB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кондитерское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изделие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b/>
                <w:sz w:val="16"/>
                <w:lang w:val="ru-RU"/>
              </w:rPr>
              <w:t>с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line="182" w:lineRule="exact"/>
              <w:ind w:left="107" w:right="349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добавлением витаминов и минералов (печенье,</w:t>
            </w:r>
            <w:r w:rsidRPr="009911AB">
              <w:rPr>
                <w:b/>
                <w:spacing w:val="-4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рулет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без крема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  <w:lang w:val="ru-RU"/>
              </w:rPr>
            </w:pPr>
          </w:p>
          <w:p w:rsidR="009911AB" w:rsidRPr="000F2233" w:rsidRDefault="000F2233" w:rsidP="000F2233">
            <w:pPr>
              <w:pStyle w:val="TableParagraph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фруктовый</w:t>
            </w:r>
            <w:r w:rsidRPr="009911AB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содержанием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витаминов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</w:t>
            </w:r>
          </w:p>
          <w:p w:rsidR="009911AB" w:rsidRDefault="009911AB" w:rsidP="000F2233">
            <w:pPr>
              <w:pStyle w:val="TableParagraph"/>
              <w:spacing w:before="1"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5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5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5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42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 яблоко</w:t>
            </w:r>
          </w:p>
        </w:tc>
        <w:tc>
          <w:tcPr>
            <w:tcW w:w="926" w:type="dxa"/>
          </w:tcPr>
          <w:p w:rsidR="009911AB" w:rsidRPr="000F2233" w:rsidRDefault="000F2233" w:rsidP="000F2233">
            <w:pPr>
              <w:pStyle w:val="TableParagraph"/>
              <w:spacing w:before="113"/>
              <w:ind w:left="89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279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1982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27,7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226,3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7,7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765,1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924,6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186,3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10,6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25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2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40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40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53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9911AB" w:rsidRDefault="009911AB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52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52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5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5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5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5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302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677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102,4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290,1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327,1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70,9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2,0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Каша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пшенная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маслом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(№302-2004)</w:t>
            </w:r>
          </w:p>
        </w:tc>
        <w:tc>
          <w:tcPr>
            <w:tcW w:w="926" w:type="dxa"/>
          </w:tcPr>
          <w:p w:rsidR="009911AB" w:rsidRPr="000F2233" w:rsidRDefault="000F2233" w:rsidP="000F2233">
            <w:pPr>
              <w:pStyle w:val="TableParagraph"/>
              <w:spacing w:before="51"/>
              <w:ind w:left="89" w:right="7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180/5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7,2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167,0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43,9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0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маслом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(№1-2004)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57,8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25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Батон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25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2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2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2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2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5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450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2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Йогурт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7,5%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28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0,095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28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2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2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2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8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8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25,0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8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8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8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8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сахаром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(№685-2004)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908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80,2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61,8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7,9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155,5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480,2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121,2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9,3</w:t>
            </w:r>
          </w:p>
        </w:tc>
      </w:tr>
      <w:tr w:rsidR="009911AB" w:rsidTr="000F2233">
        <w:trPr>
          <w:trHeight w:val="508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57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Борщ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летний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мясом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сметаной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(№121-2004)</w:t>
            </w:r>
          </w:p>
        </w:tc>
        <w:tc>
          <w:tcPr>
            <w:tcW w:w="926" w:type="dxa"/>
          </w:tcPr>
          <w:p w:rsidR="009911AB" w:rsidRPr="000F2233" w:rsidRDefault="000F2233" w:rsidP="000F2233">
            <w:pPr>
              <w:pStyle w:val="TableParagraph"/>
              <w:spacing w:before="157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250/10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5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5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5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5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5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5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57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5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57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5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5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5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9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9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9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свекла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01.01 -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25,0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помидоры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грунтовые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33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помидоры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парниковые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900"/>
        </w:trPr>
        <w:tc>
          <w:tcPr>
            <w:tcW w:w="2813" w:type="dxa"/>
            <w:tcBorders>
              <w:top w:val="nil"/>
            </w:tcBorders>
          </w:tcPr>
          <w:p w:rsidR="009911AB" w:rsidRP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2" w:lineRule="auto"/>
              <w:ind w:left="472" w:right="94" w:firstLine="43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 консервантов и</w:t>
            </w:r>
            <w:r w:rsidRPr="009911AB">
              <w:rPr>
                <w:rFonts w:ascii="Microsoft Sans Serif" w:hAnsi="Microsoft Sans Serif"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крахмала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соли)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Pr="009911AB" w:rsidRDefault="009911AB" w:rsidP="000F223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  <w:p w:rsidR="009911AB" w:rsidRDefault="009911AB" w:rsidP="000F2233">
            <w:pPr>
              <w:pStyle w:val="TableParagraph"/>
              <w:spacing w:before="1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Гуляш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говядины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(№437-2004)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1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гуляш-полуфабрикат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</w:p>
          <w:p w:rsidR="009911AB" w:rsidRPr="009911AB" w:rsidRDefault="009911AB" w:rsidP="000F2233">
            <w:pPr>
              <w:pStyle w:val="TableParagraph"/>
              <w:spacing w:before="4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отварной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маслом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(№204-2004)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24,7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93,9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</w:t>
            </w:r>
            <w:r w:rsidRPr="009911AB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сухофруктов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+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витамин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"С"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(№652-1996)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сухофрукты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6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33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3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3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3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3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3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3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33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3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3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3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3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3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388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33,8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57,5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95,3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Булочка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(№770-2004)</w:t>
            </w:r>
          </w:p>
        </w:tc>
        <w:tc>
          <w:tcPr>
            <w:tcW w:w="926" w:type="dxa"/>
          </w:tcPr>
          <w:p w:rsidR="009911AB" w:rsidRPr="000F2233" w:rsidRDefault="000F2233" w:rsidP="000F2233">
            <w:pPr>
              <w:pStyle w:val="TableParagraph"/>
              <w:spacing w:before="51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6,7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33,6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дрожжи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прессованные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дрожжи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сухие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4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молоко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питьевое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</w:p>
          <w:p w:rsidR="009911AB" w:rsidRPr="009911AB" w:rsidRDefault="009911AB" w:rsidP="000F2233">
            <w:pPr>
              <w:pStyle w:val="TableParagraph"/>
              <w:spacing w:before="4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масло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сливочное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смазки</w:t>
            </w:r>
          </w:p>
          <w:p w:rsidR="009911AB" w:rsidRPr="009911AB" w:rsidRDefault="009911AB" w:rsidP="000F2233">
            <w:pPr>
              <w:pStyle w:val="TableParagraph"/>
              <w:spacing w:before="2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изделия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крошки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Фрукт-груша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яблоко</w:t>
            </w:r>
          </w:p>
        </w:tc>
        <w:tc>
          <w:tcPr>
            <w:tcW w:w="926" w:type="dxa"/>
          </w:tcPr>
          <w:p w:rsidR="009911AB" w:rsidRPr="000F2233" w:rsidRDefault="000F2233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14,9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фруктовый</w:t>
            </w:r>
            <w:r w:rsidRPr="009911AB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содержанием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витаминов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</w:t>
            </w:r>
          </w:p>
          <w:p w:rsidR="009911AB" w:rsidRDefault="009911AB" w:rsidP="000F2233">
            <w:pPr>
              <w:pStyle w:val="TableParagraph"/>
              <w:spacing w:before="1"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5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5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301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1972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81,4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164,2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445,6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807,2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192,1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11,3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25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3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9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9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53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301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9911AB" w:rsidRDefault="009911AB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6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6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6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6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6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6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6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684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92,9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543,5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536,0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65,6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</w:tr>
      <w:tr w:rsidR="009911AB" w:rsidTr="000F2233">
        <w:trPr>
          <w:trHeight w:val="43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29"/>
              <w:ind w:left="107" w:right="581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Запеканка из творога со сгущенным молоком</w:t>
            </w:r>
            <w:r w:rsidRPr="009911AB">
              <w:rPr>
                <w:b/>
                <w:spacing w:val="-4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(№366-2004)</w:t>
            </w:r>
          </w:p>
        </w:tc>
        <w:tc>
          <w:tcPr>
            <w:tcW w:w="926" w:type="dxa"/>
          </w:tcPr>
          <w:p w:rsidR="009911AB" w:rsidRPr="00ED3C8F" w:rsidRDefault="00ED3C8F" w:rsidP="000F2233">
            <w:pPr>
              <w:pStyle w:val="TableParagraph"/>
              <w:spacing w:before="121"/>
              <w:ind w:left="89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50/20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2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2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2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2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284,6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350,4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творог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сухари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запеканки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9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сгущенное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сахаром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молоком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(№630-1996)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сыром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30/15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сыр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945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99"/>
              <w:ind w:left="107" w:right="184"/>
              <w:jc w:val="both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Кондитерское изделие или кондитерское изделие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 добавлением витаминов и минералов (Конфеты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 корпусами между слоями вафель, со сбивными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корпусами, с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желейными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корпусами)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  <w:lang w:val="ru-RU"/>
              </w:rPr>
            </w:pPr>
          </w:p>
          <w:p w:rsidR="009911AB" w:rsidRPr="00ED3C8F" w:rsidRDefault="00ED3C8F" w:rsidP="000F2233">
            <w:pPr>
              <w:pStyle w:val="TableParagraph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957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75,9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108,9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9,0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207,9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118,7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</w:tr>
      <w:tr w:rsidR="009911AB" w:rsidTr="000F2233">
        <w:trPr>
          <w:trHeight w:val="510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65"/>
              <w:ind w:left="107" w:right="312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Суп картофельный с макаронными изделиями с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курицей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(№140-2004)</w:t>
            </w:r>
          </w:p>
        </w:tc>
        <w:tc>
          <w:tcPr>
            <w:tcW w:w="926" w:type="dxa"/>
          </w:tcPr>
          <w:p w:rsidR="009911AB" w:rsidRPr="00ED3C8F" w:rsidRDefault="00ED3C8F" w:rsidP="000F2233">
            <w:pPr>
              <w:pStyle w:val="TableParagraph"/>
              <w:spacing w:before="159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5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5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5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5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5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5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59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5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59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59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5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5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курица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потрошеная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9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9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9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674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52" w:line="244" w:lineRule="auto"/>
              <w:ind w:left="424" w:right="80" w:firstLine="70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макаронные изделия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промышленного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производства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911AB" w:rsidRDefault="009911AB" w:rsidP="000F2233">
            <w:pPr>
              <w:pStyle w:val="TableParagraph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911AB" w:rsidRDefault="009911AB" w:rsidP="000F2233">
            <w:pPr>
              <w:pStyle w:val="TableParagraph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Курица,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запеченная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(№494-2004)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1,9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254,1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курица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потрошеная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грудка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куриная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на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кости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78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20" w:line="244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line="179" w:lineRule="exact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142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818"/>
        <w:gridCol w:w="659"/>
        <w:gridCol w:w="62"/>
        <w:gridCol w:w="930"/>
        <w:gridCol w:w="30"/>
        <w:gridCol w:w="725"/>
        <w:gridCol w:w="735"/>
        <w:gridCol w:w="699"/>
        <w:gridCol w:w="665"/>
        <w:gridCol w:w="639"/>
        <w:gridCol w:w="574"/>
        <w:gridCol w:w="672"/>
        <w:gridCol w:w="728"/>
        <w:gridCol w:w="895"/>
        <w:gridCol w:w="871"/>
        <w:gridCol w:w="797"/>
        <w:gridCol w:w="908"/>
      </w:tblGrid>
      <w:tr w:rsidR="00ED3C8F" w:rsidTr="00ED3C8F">
        <w:trPr>
          <w:trHeight w:val="299"/>
        </w:trPr>
        <w:tc>
          <w:tcPr>
            <w:tcW w:w="2811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чеснок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свежий</w:t>
            </w:r>
          </w:p>
        </w:tc>
        <w:tc>
          <w:tcPr>
            <w:tcW w:w="818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3,1</w:t>
            </w:r>
          </w:p>
        </w:tc>
        <w:tc>
          <w:tcPr>
            <w:tcW w:w="721" w:type="dxa"/>
            <w:gridSpan w:val="2"/>
            <w:tcBorders>
              <w:top w:val="nil"/>
            </w:tcBorders>
          </w:tcPr>
          <w:p w:rsidR="00ED3C8F" w:rsidRDefault="00ED3C8F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2,4</w:t>
            </w:r>
          </w:p>
        </w:tc>
        <w:tc>
          <w:tcPr>
            <w:tcW w:w="930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300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4350" w:type="dxa"/>
            <w:gridSpan w:val="4"/>
          </w:tcPr>
          <w:p w:rsidR="00ED3C8F" w:rsidRDefault="00ED3C8F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Капуста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тушеная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(№534-2004)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spacing w:before="53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spacing w:before="5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5,8</w:t>
            </w: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17,7</w:t>
            </w: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42,4</w:t>
            </w: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3,4</w:t>
            </w: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102,7</w:t>
            </w: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76,7</w:t>
            </w: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39,4</w:t>
            </w: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ED3C8F" w:rsidTr="00ED3C8F">
        <w:trPr>
          <w:trHeight w:val="302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капуста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белокочанная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свежая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286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229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1125"/>
        </w:trPr>
        <w:tc>
          <w:tcPr>
            <w:tcW w:w="2811" w:type="dxa"/>
          </w:tcPr>
          <w:p w:rsidR="00ED3C8F" w:rsidRPr="009911AB" w:rsidRDefault="00ED3C8F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ED3C8F" w:rsidRPr="009911AB" w:rsidRDefault="00ED3C8F" w:rsidP="000F2233">
            <w:pPr>
              <w:pStyle w:val="TableParagraph"/>
              <w:spacing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ED3C8F" w:rsidRDefault="00ED3C8F" w:rsidP="000F2233">
            <w:pPr>
              <w:pStyle w:val="TableParagraph"/>
              <w:spacing w:before="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ED3C8F" w:rsidRDefault="00ED3C8F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ED3C8F" w:rsidRDefault="00ED3C8F" w:rsidP="000F2233">
            <w:pPr>
              <w:pStyle w:val="TableParagraph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ED3C8F" w:rsidRDefault="00ED3C8F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ED3C8F" w:rsidRDefault="00ED3C8F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300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7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7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7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2,4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2,4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436"/>
        </w:trPr>
        <w:tc>
          <w:tcPr>
            <w:tcW w:w="4350" w:type="dxa"/>
            <w:gridSpan w:val="4"/>
          </w:tcPr>
          <w:p w:rsidR="00ED3C8F" w:rsidRDefault="00ED3C8F" w:rsidP="000F2233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кофейный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напиток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какао(№692-2004)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spacing w:before="12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spacing w:before="12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spacing w:before="12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spacing w:before="12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20,1</w:t>
            </w: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spacing w:before="12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spacing w:before="12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spacing w:before="12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spacing w:before="12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spacing w:before="12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spacing w:before="12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spacing w:before="12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spacing w:before="12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spacing w:before="12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кофейный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напиток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450"/>
        </w:trPr>
        <w:tc>
          <w:tcPr>
            <w:tcW w:w="2811" w:type="dxa"/>
          </w:tcPr>
          <w:p w:rsidR="00ED3C8F" w:rsidRPr="009911AB" w:rsidRDefault="00ED3C8F" w:rsidP="000F2233">
            <w:pPr>
              <w:pStyle w:val="TableParagraph"/>
              <w:spacing w:before="130"/>
              <w:ind w:left="112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13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300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молок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2811" w:type="dxa"/>
          </w:tcPr>
          <w:p w:rsidR="00ED3C8F" w:rsidRDefault="00ED3C8F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ED3C8F" w:rsidRDefault="00ED3C8F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1" w:type="dxa"/>
            <w:gridSpan w:val="2"/>
          </w:tcPr>
          <w:p w:rsidR="00ED3C8F" w:rsidRDefault="00ED3C8F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C8F" w:rsidTr="00ED3C8F">
        <w:trPr>
          <w:trHeight w:val="585"/>
        </w:trPr>
        <w:tc>
          <w:tcPr>
            <w:tcW w:w="4350" w:type="dxa"/>
            <w:gridSpan w:val="4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5,3</w:t>
            </w: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26,7</w:t>
            </w: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</w:tr>
      <w:tr w:rsidR="00ED3C8F" w:rsidTr="00ED3C8F">
        <w:trPr>
          <w:trHeight w:val="405"/>
        </w:trPr>
        <w:tc>
          <w:tcPr>
            <w:tcW w:w="4350" w:type="dxa"/>
            <w:gridSpan w:val="4"/>
          </w:tcPr>
          <w:p w:rsidR="00ED3C8F" w:rsidRDefault="00ED3C8F" w:rsidP="000F2233">
            <w:pPr>
              <w:pStyle w:val="TableParagraph"/>
              <w:spacing w:before="10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spacing w:before="104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spacing w:before="104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spacing w:before="104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spacing w:before="104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16,1</w:t>
            </w: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spacing w:before="104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spacing w:before="104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spacing w:before="104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spacing w:before="104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spacing w:before="104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spacing w:before="104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</w:t>
            </w: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spacing w:before="104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spacing w:before="104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spacing w:before="104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ED3C8F" w:rsidTr="00ED3C8F">
        <w:trPr>
          <w:trHeight w:val="299"/>
        </w:trPr>
        <w:tc>
          <w:tcPr>
            <w:tcW w:w="5280" w:type="dxa"/>
            <w:gridSpan w:val="5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0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460" w:type="dxa"/>
            <w:gridSpan w:val="2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699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665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377</w:t>
            </w:r>
          </w:p>
        </w:tc>
        <w:tc>
          <w:tcPr>
            <w:tcW w:w="639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574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2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40,0</w:t>
            </w:r>
          </w:p>
        </w:tc>
        <w:tc>
          <w:tcPr>
            <w:tcW w:w="728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5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211,0</w:t>
            </w:r>
          </w:p>
        </w:tc>
        <w:tc>
          <w:tcPr>
            <w:tcW w:w="871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175,0</w:t>
            </w:r>
          </w:p>
        </w:tc>
        <w:tc>
          <w:tcPr>
            <w:tcW w:w="797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908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ED3C8F" w:rsidTr="005C0A60">
        <w:trPr>
          <w:trHeight w:val="448"/>
        </w:trPr>
        <w:tc>
          <w:tcPr>
            <w:tcW w:w="4350" w:type="dxa"/>
            <w:gridSpan w:val="4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Мучное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изделие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промышленного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производства</w:t>
            </w:r>
          </w:p>
        </w:tc>
        <w:tc>
          <w:tcPr>
            <w:tcW w:w="930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Pr="00ED3C8F" w:rsidRDefault="00ED3C8F" w:rsidP="000F2233">
            <w:pPr>
              <w:pStyle w:val="TableParagraph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30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1460" w:type="dxa"/>
            <w:gridSpan w:val="2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5,7</w:t>
            </w:r>
          </w:p>
        </w:tc>
        <w:tc>
          <w:tcPr>
            <w:tcW w:w="699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44,0</w:t>
            </w:r>
          </w:p>
        </w:tc>
        <w:tc>
          <w:tcPr>
            <w:tcW w:w="665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ED3C8F" w:rsidRDefault="00ED3C8F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5C0A60" w:rsidTr="005C0A60">
        <w:trPr>
          <w:trHeight w:val="335"/>
        </w:trPr>
        <w:tc>
          <w:tcPr>
            <w:tcW w:w="2811" w:type="dxa"/>
          </w:tcPr>
          <w:p w:rsidR="005C0A60" w:rsidRDefault="005C0A60" w:rsidP="000F2233">
            <w:pPr>
              <w:pStyle w:val="TableParagraph"/>
              <w:spacing w:before="5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творожок</w:t>
            </w:r>
          </w:p>
        </w:tc>
        <w:tc>
          <w:tcPr>
            <w:tcW w:w="818" w:type="dxa"/>
            <w:vMerge w:val="restart"/>
          </w:tcPr>
          <w:p w:rsidR="005C0A60" w:rsidRDefault="005C0A60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gridSpan w:val="2"/>
            <w:vMerge w:val="restart"/>
          </w:tcPr>
          <w:p w:rsidR="005C0A60" w:rsidRDefault="005C0A60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30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5,2</w:t>
            </w:r>
          </w:p>
        </w:tc>
        <w:tc>
          <w:tcPr>
            <w:tcW w:w="1460" w:type="dxa"/>
            <w:gridSpan w:val="2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6,4</w:t>
            </w:r>
          </w:p>
        </w:tc>
        <w:tc>
          <w:tcPr>
            <w:tcW w:w="699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12,5</w:t>
            </w:r>
          </w:p>
        </w:tc>
        <w:tc>
          <w:tcPr>
            <w:tcW w:w="665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639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574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2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40,0</w:t>
            </w:r>
          </w:p>
        </w:tc>
        <w:tc>
          <w:tcPr>
            <w:tcW w:w="728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5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211,0</w:t>
            </w:r>
          </w:p>
        </w:tc>
        <w:tc>
          <w:tcPr>
            <w:tcW w:w="871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175,0</w:t>
            </w:r>
          </w:p>
        </w:tc>
        <w:tc>
          <w:tcPr>
            <w:tcW w:w="797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908" w:type="dxa"/>
            <w:vMerge w:val="restart"/>
          </w:tcPr>
          <w:p w:rsidR="005C0A60" w:rsidRDefault="005C0A60" w:rsidP="000F2233">
            <w:pPr>
              <w:pStyle w:val="TableParagraph"/>
              <w:spacing w:before="5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5C0A60" w:rsidTr="00ED3C8F">
        <w:trPr>
          <w:trHeight w:val="335"/>
        </w:trPr>
        <w:tc>
          <w:tcPr>
            <w:tcW w:w="2811" w:type="dxa"/>
          </w:tcPr>
          <w:p w:rsidR="005C0A60" w:rsidRDefault="005C0A60" w:rsidP="000F2233">
            <w:pPr>
              <w:pStyle w:val="TableParagraph"/>
              <w:spacing w:before="52"/>
              <w:ind w:left="107"/>
              <w:rPr>
                <w:b/>
                <w:sz w:val="16"/>
              </w:rPr>
            </w:pPr>
          </w:p>
        </w:tc>
        <w:tc>
          <w:tcPr>
            <w:tcW w:w="818" w:type="dxa"/>
            <w:vMerge/>
          </w:tcPr>
          <w:p w:rsidR="005C0A60" w:rsidRDefault="005C0A60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gridSpan w:val="2"/>
            <w:vMerge/>
          </w:tcPr>
          <w:p w:rsidR="005C0A60" w:rsidRDefault="005C0A60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332"/>
              <w:rPr>
                <w:b/>
                <w:sz w:val="16"/>
              </w:rPr>
            </w:pPr>
          </w:p>
        </w:tc>
        <w:tc>
          <w:tcPr>
            <w:tcW w:w="30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260"/>
              <w:rPr>
                <w:b/>
                <w:sz w:val="16"/>
              </w:rPr>
            </w:pPr>
          </w:p>
        </w:tc>
        <w:tc>
          <w:tcPr>
            <w:tcW w:w="1460" w:type="dxa"/>
            <w:gridSpan w:val="2"/>
            <w:vMerge/>
          </w:tcPr>
          <w:p w:rsidR="005C0A60" w:rsidRDefault="005C0A60" w:rsidP="000F2233">
            <w:pPr>
              <w:pStyle w:val="TableParagraph"/>
              <w:spacing w:before="52"/>
              <w:ind w:left="191" w:right="177"/>
              <w:jc w:val="center"/>
              <w:rPr>
                <w:b/>
                <w:sz w:val="16"/>
              </w:rPr>
            </w:pPr>
          </w:p>
        </w:tc>
        <w:tc>
          <w:tcPr>
            <w:tcW w:w="699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60" w:right="144"/>
              <w:jc w:val="center"/>
              <w:rPr>
                <w:b/>
                <w:sz w:val="16"/>
              </w:rPr>
            </w:pPr>
          </w:p>
        </w:tc>
        <w:tc>
          <w:tcPr>
            <w:tcW w:w="665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37" w:right="121"/>
              <w:jc w:val="center"/>
              <w:rPr>
                <w:b/>
                <w:sz w:val="16"/>
              </w:rPr>
            </w:pPr>
          </w:p>
        </w:tc>
        <w:tc>
          <w:tcPr>
            <w:tcW w:w="639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05" w:right="84"/>
              <w:jc w:val="center"/>
              <w:rPr>
                <w:b/>
                <w:sz w:val="16"/>
              </w:rPr>
            </w:pPr>
          </w:p>
        </w:tc>
        <w:tc>
          <w:tcPr>
            <w:tcW w:w="574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15" w:right="95"/>
              <w:jc w:val="center"/>
              <w:rPr>
                <w:b/>
                <w:sz w:val="16"/>
              </w:rPr>
            </w:pPr>
          </w:p>
        </w:tc>
        <w:tc>
          <w:tcPr>
            <w:tcW w:w="672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21" w:right="98"/>
              <w:jc w:val="center"/>
              <w:rPr>
                <w:b/>
                <w:sz w:val="16"/>
              </w:rPr>
            </w:pPr>
          </w:p>
        </w:tc>
        <w:tc>
          <w:tcPr>
            <w:tcW w:w="728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94" w:right="169"/>
              <w:jc w:val="center"/>
              <w:rPr>
                <w:b/>
                <w:sz w:val="16"/>
              </w:rPr>
            </w:pPr>
          </w:p>
        </w:tc>
        <w:tc>
          <w:tcPr>
            <w:tcW w:w="895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91" w:right="68"/>
              <w:jc w:val="center"/>
              <w:rPr>
                <w:b/>
                <w:sz w:val="16"/>
              </w:rPr>
            </w:pPr>
          </w:p>
        </w:tc>
        <w:tc>
          <w:tcPr>
            <w:tcW w:w="871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97" w:right="61"/>
              <w:jc w:val="center"/>
              <w:rPr>
                <w:b/>
                <w:sz w:val="16"/>
              </w:rPr>
            </w:pPr>
          </w:p>
        </w:tc>
        <w:tc>
          <w:tcPr>
            <w:tcW w:w="797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98" w:right="64"/>
              <w:jc w:val="center"/>
              <w:rPr>
                <w:b/>
                <w:sz w:val="16"/>
              </w:rPr>
            </w:pPr>
          </w:p>
        </w:tc>
        <w:tc>
          <w:tcPr>
            <w:tcW w:w="908" w:type="dxa"/>
            <w:vMerge/>
          </w:tcPr>
          <w:p w:rsidR="005C0A60" w:rsidRDefault="005C0A60" w:rsidP="000F2233">
            <w:pPr>
              <w:pStyle w:val="TableParagraph"/>
              <w:spacing w:before="52"/>
              <w:ind w:left="143" w:right="110"/>
              <w:jc w:val="center"/>
              <w:rPr>
                <w:b/>
                <w:sz w:val="16"/>
              </w:rPr>
            </w:pPr>
          </w:p>
        </w:tc>
      </w:tr>
      <w:tr w:rsidR="00ED3C8F" w:rsidTr="00ED3C8F">
        <w:trPr>
          <w:trHeight w:val="299"/>
        </w:trPr>
        <w:tc>
          <w:tcPr>
            <w:tcW w:w="4288" w:type="dxa"/>
            <w:gridSpan w:val="3"/>
            <w:shd w:val="clear" w:color="auto" w:fill="C0C0C0"/>
          </w:tcPr>
          <w:p w:rsidR="00ED3C8F" w:rsidRPr="009911AB" w:rsidRDefault="00ED3C8F" w:rsidP="00995907">
            <w:pPr>
              <w:pStyle w:val="TableParagraph"/>
              <w:spacing w:line="171" w:lineRule="exact"/>
              <w:ind w:left="107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фруктовый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содержанием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витаминов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</w:t>
            </w:r>
          </w:p>
          <w:p w:rsidR="00ED3C8F" w:rsidRDefault="00ED3C8F" w:rsidP="00995907">
            <w:pPr>
              <w:pStyle w:val="TableParagraph"/>
              <w:spacing w:before="5" w:line="170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минералов</w:t>
            </w:r>
          </w:p>
        </w:tc>
        <w:tc>
          <w:tcPr>
            <w:tcW w:w="992" w:type="dxa"/>
            <w:gridSpan w:val="2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490" w:type="dxa"/>
            <w:gridSpan w:val="3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260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        </w:t>
            </w:r>
            <w:r>
              <w:rPr>
                <w:b/>
                <w:sz w:val="16"/>
              </w:rPr>
              <w:t>0,6</w:t>
            </w:r>
          </w:p>
        </w:tc>
        <w:tc>
          <w:tcPr>
            <w:tcW w:w="699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65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639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574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672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8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5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71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797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908" w:type="dxa"/>
            <w:shd w:val="clear" w:color="auto" w:fill="C0C0C0"/>
          </w:tcPr>
          <w:p w:rsidR="00ED3C8F" w:rsidRDefault="00ED3C8F" w:rsidP="00995907">
            <w:pPr>
              <w:pStyle w:val="TableParagraph"/>
              <w:spacing w:before="78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</w:tr>
      <w:tr w:rsidR="00ED3C8F" w:rsidTr="00ED3C8F">
        <w:trPr>
          <w:trHeight w:val="450"/>
        </w:trPr>
        <w:tc>
          <w:tcPr>
            <w:tcW w:w="14218" w:type="dxa"/>
            <w:gridSpan w:val="18"/>
          </w:tcPr>
          <w:p w:rsidR="00ED3C8F" w:rsidRDefault="00ED3C8F" w:rsidP="000F2233">
            <w:pPr>
              <w:pStyle w:val="TableParagraph"/>
              <w:spacing w:before="27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4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ED3C8F" w:rsidTr="00ED3C8F">
        <w:trPr>
          <w:trHeight w:val="299"/>
        </w:trPr>
        <w:tc>
          <w:tcPr>
            <w:tcW w:w="2811" w:type="dxa"/>
            <w:vMerge w:val="restart"/>
          </w:tcPr>
          <w:p w:rsidR="00ED3C8F" w:rsidRDefault="00ED3C8F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ED3C8F" w:rsidRDefault="00ED3C8F" w:rsidP="000F2233">
            <w:pPr>
              <w:pStyle w:val="TableParagraph"/>
              <w:rPr>
                <w:rFonts w:ascii="Times New Roman"/>
                <w:sz w:val="20"/>
              </w:rPr>
            </w:pPr>
          </w:p>
          <w:p w:rsidR="00ED3C8F" w:rsidRDefault="00ED3C8F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ED3C8F" w:rsidRDefault="00ED3C8F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ED3C8F" w:rsidRDefault="00ED3C8F" w:rsidP="000F2233">
            <w:pPr>
              <w:pStyle w:val="TableParagraph"/>
              <w:spacing w:before="137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lastRenderedPageBreak/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1" w:type="dxa"/>
            <w:gridSpan w:val="2"/>
            <w:vMerge w:val="restart"/>
          </w:tcPr>
          <w:p w:rsidR="00ED3C8F" w:rsidRDefault="00ED3C8F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ED3C8F" w:rsidRDefault="00ED3C8F" w:rsidP="000F2233">
            <w:pPr>
              <w:pStyle w:val="TableParagraph"/>
              <w:spacing w:before="137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lastRenderedPageBreak/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30" w:type="dxa"/>
            <w:vMerge w:val="restart"/>
          </w:tcPr>
          <w:p w:rsidR="00ED3C8F" w:rsidRDefault="00ED3C8F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ED3C8F" w:rsidRDefault="00ED3C8F" w:rsidP="000F2233">
            <w:pPr>
              <w:pStyle w:val="TableParagraph"/>
              <w:rPr>
                <w:rFonts w:ascii="Times New Roman"/>
                <w:sz w:val="20"/>
              </w:rPr>
            </w:pPr>
          </w:p>
          <w:p w:rsidR="00ED3C8F" w:rsidRDefault="00ED3C8F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54" w:type="dxa"/>
            <w:gridSpan w:val="5"/>
          </w:tcPr>
          <w:p w:rsidR="00ED3C8F" w:rsidRDefault="00ED3C8F" w:rsidP="000F2233">
            <w:pPr>
              <w:pStyle w:val="TableParagraph"/>
              <w:spacing w:before="51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84" w:type="dxa"/>
            <w:gridSpan w:val="8"/>
          </w:tcPr>
          <w:p w:rsidR="00ED3C8F" w:rsidRDefault="00ED3C8F" w:rsidP="000F2233">
            <w:pPr>
              <w:pStyle w:val="TableParagraph"/>
              <w:spacing w:before="51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ED3C8F" w:rsidTr="00ED3C8F">
        <w:trPr>
          <w:trHeight w:val="299"/>
        </w:trPr>
        <w:tc>
          <w:tcPr>
            <w:tcW w:w="2811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</w:tcPr>
          <w:p w:rsidR="00ED3C8F" w:rsidRDefault="00ED3C8F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5" w:type="dxa"/>
            <w:vMerge w:val="restart"/>
          </w:tcPr>
          <w:p w:rsidR="00ED3C8F" w:rsidRDefault="00ED3C8F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99" w:type="dxa"/>
            <w:vMerge w:val="restart"/>
          </w:tcPr>
          <w:p w:rsidR="00ED3C8F" w:rsidRDefault="00ED3C8F" w:rsidP="000F223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ED3C8F" w:rsidRDefault="00ED3C8F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5" w:type="dxa"/>
            <w:vMerge w:val="restart"/>
          </w:tcPr>
          <w:p w:rsidR="00ED3C8F" w:rsidRDefault="00ED3C8F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ED3C8F" w:rsidRDefault="00ED3C8F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ED3C8F" w:rsidRDefault="00ED3C8F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3" w:type="dxa"/>
            <w:gridSpan w:val="4"/>
          </w:tcPr>
          <w:p w:rsidR="00ED3C8F" w:rsidRDefault="00ED3C8F" w:rsidP="000F2233">
            <w:pPr>
              <w:pStyle w:val="TableParagraph"/>
              <w:spacing w:before="51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1" w:type="dxa"/>
            <w:gridSpan w:val="4"/>
          </w:tcPr>
          <w:p w:rsidR="00ED3C8F" w:rsidRDefault="00ED3C8F" w:rsidP="000F2233">
            <w:pPr>
              <w:pStyle w:val="TableParagraph"/>
              <w:spacing w:before="51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ED3C8F" w:rsidTr="00ED3C8F">
        <w:trPr>
          <w:trHeight w:val="450"/>
        </w:trPr>
        <w:tc>
          <w:tcPr>
            <w:tcW w:w="2811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ED3C8F" w:rsidRDefault="00ED3C8F" w:rsidP="000F2233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ED3C8F" w:rsidRDefault="00ED3C8F" w:rsidP="000F2233">
            <w:pPr>
              <w:pStyle w:val="TableParagraph"/>
              <w:spacing w:before="12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4" w:type="dxa"/>
          </w:tcPr>
          <w:p w:rsidR="00ED3C8F" w:rsidRDefault="00ED3C8F" w:rsidP="000F2233">
            <w:pPr>
              <w:pStyle w:val="TableParagraph"/>
              <w:spacing w:before="128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2" w:type="dxa"/>
          </w:tcPr>
          <w:p w:rsidR="00ED3C8F" w:rsidRDefault="00ED3C8F" w:rsidP="000F2233">
            <w:pPr>
              <w:pStyle w:val="TableParagraph"/>
              <w:spacing w:before="128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8" w:type="dxa"/>
          </w:tcPr>
          <w:p w:rsidR="00ED3C8F" w:rsidRDefault="00ED3C8F" w:rsidP="000F2233">
            <w:pPr>
              <w:pStyle w:val="TableParagraph"/>
              <w:spacing w:before="128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5" w:type="dxa"/>
          </w:tcPr>
          <w:p w:rsidR="00ED3C8F" w:rsidRDefault="00ED3C8F" w:rsidP="000F2233">
            <w:pPr>
              <w:pStyle w:val="TableParagraph"/>
              <w:spacing w:before="128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1" w:type="dxa"/>
          </w:tcPr>
          <w:p w:rsidR="00ED3C8F" w:rsidRDefault="00ED3C8F" w:rsidP="000F2233">
            <w:pPr>
              <w:pStyle w:val="TableParagraph"/>
              <w:spacing w:before="128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7" w:type="dxa"/>
          </w:tcPr>
          <w:p w:rsidR="00ED3C8F" w:rsidRDefault="00ED3C8F" w:rsidP="000F2233">
            <w:pPr>
              <w:pStyle w:val="TableParagraph"/>
              <w:spacing w:before="128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8" w:type="dxa"/>
          </w:tcPr>
          <w:p w:rsidR="00ED3C8F" w:rsidRDefault="00ED3C8F" w:rsidP="000F2233">
            <w:pPr>
              <w:pStyle w:val="TableParagraph"/>
              <w:spacing w:before="128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ED3C8F" w:rsidTr="00ED3C8F">
        <w:trPr>
          <w:trHeight w:val="299"/>
        </w:trPr>
        <w:tc>
          <w:tcPr>
            <w:tcW w:w="5280" w:type="dxa"/>
            <w:gridSpan w:val="5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55" w:type="dxa"/>
            <w:gridSpan w:val="2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35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699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665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679</w:t>
            </w:r>
          </w:p>
        </w:tc>
        <w:tc>
          <w:tcPr>
            <w:tcW w:w="639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74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2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</w:p>
        </w:tc>
        <w:tc>
          <w:tcPr>
            <w:tcW w:w="728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95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601</w:t>
            </w:r>
          </w:p>
        </w:tc>
        <w:tc>
          <w:tcPr>
            <w:tcW w:w="871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578</w:t>
            </w:r>
          </w:p>
        </w:tc>
        <w:tc>
          <w:tcPr>
            <w:tcW w:w="797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08" w:type="dxa"/>
            <w:shd w:val="clear" w:color="auto" w:fill="C0C0C0"/>
          </w:tcPr>
          <w:p w:rsidR="00ED3C8F" w:rsidRDefault="00ED3C8F" w:rsidP="000F2233">
            <w:pPr>
              <w:pStyle w:val="TableParagraph"/>
              <w:spacing w:before="5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</w:tbl>
    <w:p w:rsidR="009911AB" w:rsidRDefault="009911AB" w:rsidP="009911AB">
      <w:pPr>
        <w:jc w:val="center"/>
        <w:rPr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448"/>
        </w:trPr>
        <w:tc>
          <w:tcPr>
            <w:tcW w:w="4351" w:type="dxa"/>
            <w:gridSpan w:val="3"/>
            <w:tcBorders>
              <w:bottom w:val="single" w:sz="6" w:space="0" w:color="000000"/>
            </w:tcBorders>
          </w:tcPr>
          <w:p w:rsidR="009911AB" w:rsidRPr="009911AB" w:rsidRDefault="009911AB" w:rsidP="000F2233">
            <w:pPr>
              <w:pStyle w:val="TableParagraph"/>
              <w:spacing w:before="28"/>
              <w:ind w:left="107" w:right="212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lastRenderedPageBreak/>
              <w:t>Каша их хлопьев овсяных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"Геркулес" жидкая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маслом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(№311-2004)</w:t>
            </w:r>
          </w:p>
        </w:tc>
        <w:tc>
          <w:tcPr>
            <w:tcW w:w="926" w:type="dxa"/>
            <w:tcBorders>
              <w:top w:val="nil"/>
              <w:bottom w:val="single" w:sz="6" w:space="0" w:color="000000"/>
            </w:tcBorders>
          </w:tcPr>
          <w:p w:rsidR="009911AB" w:rsidRPr="005C0A60" w:rsidRDefault="005C0A60" w:rsidP="000F2233">
            <w:pPr>
              <w:pStyle w:val="TableParagraph"/>
              <w:spacing w:before="121"/>
              <w:ind w:right="247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6,7</w:t>
            </w:r>
          </w:p>
        </w:tc>
        <w:tc>
          <w:tcPr>
            <w:tcW w:w="736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9,0</w:t>
            </w:r>
          </w:p>
        </w:tc>
        <w:tc>
          <w:tcPr>
            <w:tcW w:w="700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27,3</w:t>
            </w:r>
          </w:p>
        </w:tc>
        <w:tc>
          <w:tcPr>
            <w:tcW w:w="666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640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75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40,4</w:t>
            </w:r>
          </w:p>
        </w:tc>
        <w:tc>
          <w:tcPr>
            <w:tcW w:w="729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137,6</w:t>
            </w:r>
          </w:p>
        </w:tc>
        <w:tc>
          <w:tcPr>
            <w:tcW w:w="872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181,1</w:t>
            </w:r>
          </w:p>
        </w:tc>
        <w:tc>
          <w:tcPr>
            <w:tcW w:w="798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51,1</w:t>
            </w:r>
          </w:p>
        </w:tc>
        <w:tc>
          <w:tcPr>
            <w:tcW w:w="909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</w:tr>
      <w:tr w:rsidR="009911AB" w:rsidTr="000F2233">
        <w:trPr>
          <w:trHeight w:val="297"/>
        </w:trPr>
        <w:tc>
          <w:tcPr>
            <w:tcW w:w="2813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47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овсяные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хлопья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"Геркулес"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47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4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5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сахаром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(№685-2004)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7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маслом,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(№1,3-2004)</w:t>
            </w:r>
          </w:p>
        </w:tc>
        <w:tc>
          <w:tcPr>
            <w:tcW w:w="926" w:type="dxa"/>
          </w:tcPr>
          <w:p w:rsidR="009911AB" w:rsidRPr="005C0A60" w:rsidRDefault="009911AB" w:rsidP="000F2233">
            <w:pPr>
              <w:pStyle w:val="TableParagraph"/>
              <w:spacing w:before="45"/>
              <w:ind w:right="137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30\</w:t>
            </w:r>
            <w:r w:rsidR="005C0A60">
              <w:rPr>
                <w:b/>
                <w:sz w:val="16"/>
              </w:rPr>
              <w:t>10\1</w:t>
            </w:r>
            <w:r w:rsidR="005C0A60">
              <w:rPr>
                <w:b/>
                <w:sz w:val="16"/>
                <w:lang w:val="ru-RU"/>
              </w:rPr>
              <w:t>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сыр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творожок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19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42,8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152,6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469,6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119,8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10,3</w:t>
            </w:r>
          </w:p>
        </w:tc>
      </w:tr>
      <w:tr w:rsidR="009911AB" w:rsidTr="000F2233">
        <w:trPr>
          <w:trHeight w:val="570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90"/>
              <w:ind w:left="107" w:right="124"/>
              <w:rPr>
                <w:b/>
                <w:sz w:val="16"/>
              </w:rPr>
            </w:pPr>
            <w:r w:rsidRPr="009911AB">
              <w:rPr>
                <w:b/>
                <w:sz w:val="16"/>
                <w:lang w:val="ru-RU"/>
              </w:rPr>
              <w:t xml:space="preserve">Салат из белокочанной капусты с морковью </w:t>
            </w:r>
            <w:r>
              <w:rPr>
                <w:b/>
                <w:sz w:val="16"/>
              </w:rPr>
              <w:t>(№43-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8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40,61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33,76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19,21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0,59</w:t>
            </w: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 w:line="180" w:lineRule="exact"/>
              <w:ind w:left="462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pacing w:val="-1"/>
                <w:sz w:val="16"/>
                <w:u w:val="single"/>
                <w:lang w:val="ru-RU"/>
              </w:rPr>
              <w:t>капуста</w:t>
            </w:r>
            <w:r w:rsidRPr="009911AB">
              <w:rPr>
                <w:rFonts w:ascii="Microsoft Sans Serif" w:hAnsi="Microsoft Sans Serif"/>
                <w:spacing w:val="-7"/>
                <w:sz w:val="16"/>
                <w:u w:val="single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u w:val="single"/>
                <w:lang w:val="ru-RU"/>
              </w:rPr>
              <w:t>белокочанная</w:t>
            </w:r>
            <w:r w:rsidRPr="009911AB">
              <w:rPr>
                <w:rFonts w:ascii="Microsoft Sans Serif" w:hAnsi="Microsoft Sans Serif"/>
                <w:spacing w:val="-8"/>
                <w:sz w:val="16"/>
                <w:u w:val="single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u w:val="single"/>
                <w:lang w:val="ru-RU"/>
              </w:rPr>
              <w:t>свежая</w:t>
            </w:r>
          </w:p>
          <w:p w:rsidR="009911AB" w:rsidRPr="009911AB" w:rsidRDefault="009911AB" w:rsidP="000F2233">
            <w:pPr>
              <w:pStyle w:val="TableParagraph"/>
              <w:spacing w:line="183" w:lineRule="exact"/>
              <w:ind w:left="1524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u w:val="single"/>
                <w:lang w:val="ru-RU"/>
              </w:rPr>
              <w:t>нового</w:t>
            </w:r>
            <w:r w:rsidRPr="009911AB">
              <w:rPr>
                <w:b/>
                <w:spacing w:val="-4"/>
                <w:sz w:val="16"/>
                <w:u w:val="single"/>
                <w:lang w:val="ru-RU"/>
              </w:rPr>
              <w:t xml:space="preserve"> </w:t>
            </w:r>
            <w:r w:rsidRPr="009911AB">
              <w:rPr>
                <w:b/>
                <w:sz w:val="16"/>
                <w:u w:val="single"/>
                <w:lang w:val="ru-RU"/>
              </w:rPr>
              <w:t>урожая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28"/>
              <w:ind w:left="63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  <w:u w:val="single"/>
              </w:rPr>
              <w:t>морковь</w:t>
            </w:r>
            <w:r>
              <w:rPr>
                <w:rFonts w:ascii="Microsoft Sans Serif" w:hAnsi="Microsoft Sans Serif"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нового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урожая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</w:p>
          <w:p w:rsidR="009911AB" w:rsidRDefault="009911AB" w:rsidP="000F2233">
            <w:pPr>
              <w:pStyle w:val="TableParagraph"/>
              <w:spacing w:before="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5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5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бульон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куринный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гренками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(№46)</w:t>
            </w:r>
          </w:p>
        </w:tc>
        <w:tc>
          <w:tcPr>
            <w:tcW w:w="926" w:type="dxa"/>
          </w:tcPr>
          <w:p w:rsidR="009911AB" w:rsidRPr="005C0A60" w:rsidRDefault="005C0A60" w:rsidP="000F2233">
            <w:pPr>
              <w:pStyle w:val="TableParagraph"/>
              <w:spacing w:before="45"/>
              <w:ind w:right="206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23,6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28,1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152,9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кура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left="1478" w:right="79" w:hanging="456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зелень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(петрушка,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укроп</w:t>
            </w:r>
            <w:proofErr w:type="gramStart"/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)с</w:t>
            </w:r>
            <w:proofErr w:type="gramEnd"/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ушенный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Гуляш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(№437-2004)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1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гуляш-полуфабрикат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</w:p>
          <w:p w:rsidR="009911AB" w:rsidRPr="009911AB" w:rsidRDefault="009911AB" w:rsidP="000F2233">
            <w:pPr>
              <w:pStyle w:val="TableParagraph"/>
              <w:spacing w:before="1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1122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before="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пюре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(№520-2004)</w:t>
            </w:r>
          </w:p>
        </w:tc>
        <w:tc>
          <w:tcPr>
            <w:tcW w:w="926" w:type="dxa"/>
          </w:tcPr>
          <w:p w:rsidR="009911AB" w:rsidRPr="005C0A60" w:rsidRDefault="005C0A60" w:rsidP="000F2233">
            <w:pPr>
              <w:pStyle w:val="TableParagraph"/>
              <w:spacing w:before="51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60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16,7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5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5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</w:t>
            </w:r>
            <w:r w:rsidRPr="009911AB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сухофруктов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+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</w:t>
            </w:r>
            <w:proofErr w:type="gramStart"/>
            <w:r w:rsidRPr="009911AB">
              <w:rPr>
                <w:b/>
                <w:sz w:val="16"/>
                <w:lang w:val="ru-RU"/>
              </w:rPr>
              <w:t>н"</w:t>
            </w:r>
            <w:proofErr w:type="gramEnd"/>
            <w:r w:rsidRPr="009911AB">
              <w:rPr>
                <w:b/>
                <w:sz w:val="16"/>
                <w:lang w:val="ru-RU"/>
              </w:rPr>
              <w:t>С"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(№638-2004)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сухофрукты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8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42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42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42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4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4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42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4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42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4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42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4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4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4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</w:tbl>
    <w:p w:rsidR="009911AB" w:rsidRDefault="009911AB" w:rsidP="009911AB">
      <w:pPr>
        <w:jc w:val="center"/>
        <w:rPr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448"/>
        </w:trPr>
        <w:tc>
          <w:tcPr>
            <w:tcW w:w="4351" w:type="dxa"/>
            <w:gridSpan w:val="3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3,8</w:t>
            </w:r>
          </w:p>
        </w:tc>
        <w:tc>
          <w:tcPr>
            <w:tcW w:w="736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700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24,1</w:t>
            </w:r>
          </w:p>
        </w:tc>
        <w:tc>
          <w:tcPr>
            <w:tcW w:w="666" w:type="dxa"/>
            <w:tcBorders>
              <w:top w:val="single" w:sz="4" w:space="0" w:color="FFFFFF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640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872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31,9</w:t>
            </w:r>
          </w:p>
        </w:tc>
        <w:tc>
          <w:tcPr>
            <w:tcW w:w="798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6,9</w:t>
            </w:r>
          </w:p>
        </w:tc>
        <w:tc>
          <w:tcPr>
            <w:tcW w:w="909" w:type="dxa"/>
            <w:tcBorders>
              <w:top w:val="nil"/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297"/>
        </w:trPr>
        <w:tc>
          <w:tcPr>
            <w:tcW w:w="5277" w:type="dxa"/>
            <w:gridSpan w:val="4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666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408</w:t>
            </w:r>
          </w:p>
        </w:tc>
        <w:tc>
          <w:tcPr>
            <w:tcW w:w="640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32,8</w:t>
            </w:r>
          </w:p>
        </w:tc>
        <w:tc>
          <w:tcPr>
            <w:tcW w:w="575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34,0</w:t>
            </w:r>
          </w:p>
        </w:tc>
        <w:tc>
          <w:tcPr>
            <w:tcW w:w="872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46,5</w:t>
            </w: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909" w:type="dxa"/>
            <w:tcBorders>
              <w:top w:val="single" w:sz="6" w:space="0" w:color="000000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3,7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Мучное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изделие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промышленного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производства</w:t>
            </w:r>
          </w:p>
        </w:tc>
        <w:tc>
          <w:tcPr>
            <w:tcW w:w="926" w:type="dxa"/>
          </w:tcPr>
          <w:p w:rsidR="009911AB" w:rsidRPr="005C0A60" w:rsidRDefault="005C0A60" w:rsidP="000F2233">
            <w:pPr>
              <w:pStyle w:val="TableParagraph"/>
              <w:spacing w:before="45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2,3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4,8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1" w:lineRule="exact"/>
              <w:ind w:left="107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фруктовый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содержанием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витаминов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</w:t>
            </w:r>
          </w:p>
          <w:p w:rsidR="009911AB" w:rsidRDefault="009911AB" w:rsidP="000F2233">
            <w:pPr>
              <w:pStyle w:val="TableParagraph"/>
              <w:spacing w:before="5" w:line="170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78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78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7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7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7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78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7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78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7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78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78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78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78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 яблоко</w:t>
            </w:r>
          </w:p>
        </w:tc>
        <w:tc>
          <w:tcPr>
            <w:tcW w:w="926" w:type="dxa"/>
          </w:tcPr>
          <w:p w:rsidR="009911AB" w:rsidRPr="005C0A60" w:rsidRDefault="005C0A60" w:rsidP="000F2233">
            <w:pPr>
              <w:pStyle w:val="TableParagraph"/>
              <w:spacing w:before="47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288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2009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77,7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245,6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7,5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787,2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7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1094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259,3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16,8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19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5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3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3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47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47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301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681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3,8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207,4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294,3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74,5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</w:tr>
      <w:tr w:rsidR="009911AB" w:rsidTr="000F2233">
        <w:trPr>
          <w:trHeight w:val="59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Каша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пшеничная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жидкая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b/>
                <w:sz w:val="16"/>
                <w:lang w:val="ru-RU"/>
              </w:rPr>
              <w:t>с</w:t>
            </w:r>
            <w:proofErr w:type="gramEnd"/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малом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(№311-2004)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9911AB" w:rsidRPr="00135884" w:rsidRDefault="00135884" w:rsidP="000F2233">
            <w:pPr>
              <w:pStyle w:val="TableParagraph"/>
              <w:ind w:left="264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270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6,8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22,3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5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2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сахаром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(№685-2004)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8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8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8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8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8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8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8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8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8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65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джемом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29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30\20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29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2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2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2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9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9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9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джем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494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43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lastRenderedPageBreak/>
              <w:t>Батон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11,0</w:t>
            </w: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12,7</w:t>
            </w: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</w:t>
            </w: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4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302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970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57,8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5,3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157,5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405,8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101,7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9,2</w:t>
            </w:r>
          </w:p>
        </w:tc>
      </w:tr>
      <w:tr w:rsidR="009911AB" w:rsidTr="000F2233">
        <w:trPr>
          <w:trHeight w:val="448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28"/>
              <w:ind w:left="107" w:right="179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Суп из овощей с мясными фрикадельками (№135-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2004)</w:t>
            </w:r>
          </w:p>
        </w:tc>
        <w:tc>
          <w:tcPr>
            <w:tcW w:w="926" w:type="dxa"/>
          </w:tcPr>
          <w:p w:rsidR="009911AB" w:rsidRDefault="00135884" w:rsidP="000F2233">
            <w:pPr>
              <w:pStyle w:val="TableParagraph"/>
              <w:spacing w:before="119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30</w:t>
            </w:r>
            <w:r w:rsidR="009911AB">
              <w:rPr>
                <w:b/>
                <w:sz w:val="16"/>
              </w:rPr>
              <w:t>/25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23,3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капуста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белокочанная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3" w:line="244" w:lineRule="auto"/>
              <w:ind w:left="1291" w:right="79" w:firstLine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горошек зелѐный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консервированный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47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фрикадельки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47"/>
              <w:ind w:left="8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3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фарш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промышленного</w:t>
            </w:r>
          </w:p>
          <w:p w:rsidR="009911AB" w:rsidRDefault="009911AB" w:rsidP="000F2233">
            <w:pPr>
              <w:pStyle w:val="TableParagraph"/>
              <w:spacing w:before="4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производства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85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95"/>
              <w:ind w:left="107" w:right="125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Котлеты, биточки, шницеля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 говядины с маслом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(№451-2004)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  <w:lang w:val="ru-RU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100/5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22,5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144,6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1,9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фарш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промышленного</w:t>
            </w:r>
          </w:p>
          <w:p w:rsidR="009911AB" w:rsidRDefault="009911AB" w:rsidP="000F2233">
            <w:pPr>
              <w:pStyle w:val="TableParagraph"/>
              <w:spacing w:before="1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производства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7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5"/>
              <w:ind w:right="94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молоко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питьевое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</w:p>
          <w:p w:rsidR="009911AB" w:rsidRPr="009911AB" w:rsidRDefault="009911AB" w:rsidP="000F2233">
            <w:pPr>
              <w:pStyle w:val="TableParagraph"/>
              <w:spacing w:before="1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сухари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34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отварные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(№516-2004)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19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6,7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9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макаронные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изделия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</w:t>
            </w:r>
            <w:r w:rsidRPr="009911AB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сухофруктов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+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</w:t>
            </w:r>
            <w:proofErr w:type="gramStart"/>
            <w:r w:rsidRPr="009911AB">
              <w:rPr>
                <w:b/>
                <w:sz w:val="16"/>
                <w:lang w:val="ru-RU"/>
              </w:rPr>
              <w:t>н"</w:t>
            </w:r>
            <w:proofErr w:type="gramEnd"/>
            <w:r w:rsidRPr="009911AB">
              <w:rPr>
                <w:b/>
                <w:sz w:val="16"/>
                <w:lang w:val="ru-RU"/>
              </w:rPr>
              <w:t>С"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(№638-2004)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сухофрукты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20,2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9911AB" w:rsidTr="000F2233">
        <w:trPr>
          <w:trHeight w:val="316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6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6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61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6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6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6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6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6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6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6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6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6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6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300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41,4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150,4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142,7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Булочка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промышленного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производства</w:t>
            </w:r>
          </w:p>
        </w:tc>
        <w:tc>
          <w:tcPr>
            <w:tcW w:w="926" w:type="dxa"/>
          </w:tcPr>
          <w:p w:rsidR="009911AB" w:rsidRPr="00135884" w:rsidRDefault="00135884" w:rsidP="000F2233">
            <w:pPr>
              <w:pStyle w:val="TableParagraph"/>
              <w:spacing w:before="51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83,9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Фрукт-яблоко</w:t>
            </w:r>
          </w:p>
        </w:tc>
        <w:tc>
          <w:tcPr>
            <w:tcW w:w="926" w:type="dxa"/>
          </w:tcPr>
          <w:p w:rsidR="009911AB" w:rsidRPr="00135884" w:rsidRDefault="00135884" w:rsidP="000F2233">
            <w:pPr>
              <w:pStyle w:val="TableParagraph"/>
              <w:spacing w:before="53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7"/>
              <w:ind w:left="107"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Молоко питьевое кипяченое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(№697-2004)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8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8"/>
              <w:ind w:left="8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28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28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28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28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2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51"/>
              <w:ind w:left="6582" w:right="6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ИЛИ</w:t>
            </w:r>
          </w:p>
        </w:tc>
      </w:tr>
      <w:tr w:rsidR="009911AB" w:rsidTr="000F2233">
        <w:trPr>
          <w:trHeight w:val="36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Витаминизированное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молоко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b/>
                <w:sz w:val="16"/>
                <w:lang w:val="ru-RU"/>
              </w:rPr>
              <w:t>индивидуальной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1" w:line="171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упаковке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3,2%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жирности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7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7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7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305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2062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35,7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9,6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406,2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850,5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318,8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25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6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301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9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9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53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911AB" w:rsidRDefault="009911AB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51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51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5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5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5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5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301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689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361,4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222,7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355,9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40,2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9911AB" w:rsidTr="000F2233">
        <w:trPr>
          <w:trHeight w:val="554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Омлет</w:t>
            </w:r>
            <w:r w:rsidRPr="009911AB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натуральный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зеленым горошком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(№25)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  <w:lang w:val="ru-RU"/>
              </w:rPr>
            </w:pPr>
          </w:p>
          <w:p w:rsidR="009911AB" w:rsidRPr="00135884" w:rsidRDefault="00135884" w:rsidP="000F2233">
            <w:pPr>
              <w:pStyle w:val="TableParagraph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291,6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99,8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9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9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9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1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масса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омлета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145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зеленый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горошек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маслом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(№1-2004)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57,8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молоком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(№630-1996)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1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65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35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Батон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35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3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3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3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35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35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3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35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3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3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3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31,9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3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3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970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435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9911AB" w:rsidTr="000F2233">
        <w:trPr>
          <w:trHeight w:val="300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54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Суп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крупой</w:t>
            </w:r>
            <w:r w:rsidRPr="009911AB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мясом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(№149-2004)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4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4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4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4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4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4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4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4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4,5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4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4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4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4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4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3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рисовая,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перловая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овсяная, или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пшено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Рагу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курицы (№489-2004)</w:t>
            </w:r>
          </w:p>
        </w:tc>
        <w:tc>
          <w:tcPr>
            <w:tcW w:w="926" w:type="dxa"/>
          </w:tcPr>
          <w:p w:rsidR="009911AB" w:rsidRDefault="00135884" w:rsidP="000F2233">
            <w:pPr>
              <w:pStyle w:val="TableParagraph"/>
              <w:spacing w:before="53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>2</w:t>
            </w:r>
            <w:r w:rsidR="009911AB">
              <w:rPr>
                <w:b/>
                <w:sz w:val="16"/>
              </w:rPr>
              <w:t>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26,8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58,5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275,4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курица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потрошеная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курицы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9" w:line="244" w:lineRule="auto"/>
              <w:ind w:left="1291" w:right="79" w:firstLine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горошек зелѐный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консервированный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866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63"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before="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613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16"/>
              <w:ind w:left="107" w:right="641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 фруктовый с содержанием витаминов и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минералов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9911AB" w:rsidTr="000F2233">
        <w:trPr>
          <w:trHeight w:val="35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2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2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2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2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2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2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2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2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2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302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40,2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222,2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86,8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4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7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Мучное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изделие</w:t>
            </w:r>
            <w:r w:rsidRPr="009911AB">
              <w:rPr>
                <w:b/>
                <w:spacing w:val="3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промышленного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производства</w:t>
            </w:r>
          </w:p>
          <w:p w:rsidR="009911AB" w:rsidRPr="009911AB" w:rsidRDefault="009911AB" w:rsidP="000F2233">
            <w:pPr>
              <w:pStyle w:val="TableParagraph"/>
              <w:spacing w:line="170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(пряники,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печенье)</w:t>
            </w:r>
          </w:p>
        </w:tc>
        <w:tc>
          <w:tcPr>
            <w:tcW w:w="926" w:type="dxa"/>
          </w:tcPr>
          <w:p w:rsidR="009911AB" w:rsidRPr="00135884" w:rsidRDefault="00135884" w:rsidP="000F2233">
            <w:pPr>
              <w:pStyle w:val="TableParagraph"/>
              <w:spacing w:before="85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32,4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493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Фрукт-груша</w:t>
            </w:r>
          </w:p>
        </w:tc>
        <w:tc>
          <w:tcPr>
            <w:tcW w:w="926" w:type="dxa"/>
          </w:tcPr>
          <w:p w:rsidR="009911AB" w:rsidRPr="00135884" w:rsidRDefault="00135884" w:rsidP="000F2233">
            <w:pPr>
              <w:pStyle w:val="TableParagraph"/>
              <w:spacing w:before="149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4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4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4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4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49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4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49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4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49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49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4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4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йогурт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7,5%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0,095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253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68,0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464,6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48,4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590,3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261,3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13,7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25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301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40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40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911AB" w:rsidRDefault="009911AB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53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9911AB" w:rsidRDefault="009911AB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52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52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5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5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5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5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301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657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181,8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481,4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513,6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69,0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</w:tr>
      <w:tr w:rsidR="009911AB" w:rsidTr="000F2233">
        <w:trPr>
          <w:trHeight w:val="462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41"/>
              <w:ind w:left="107" w:right="804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Ватрушка</w:t>
            </w:r>
            <w:r w:rsidRPr="009911AB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"Царская</w:t>
            </w:r>
            <w:proofErr w:type="gramStart"/>
            <w:r w:rsidRPr="009911AB">
              <w:rPr>
                <w:b/>
                <w:sz w:val="16"/>
                <w:lang w:val="ru-RU"/>
              </w:rPr>
              <w:t>"с</w:t>
            </w:r>
            <w:proofErr w:type="gramEnd"/>
            <w:r w:rsidRPr="009911AB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молоком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сгущенным</w:t>
            </w:r>
            <w:r w:rsidRPr="009911AB">
              <w:rPr>
                <w:b/>
                <w:spacing w:val="-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(творожное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блюдо) (ТТК)</w:t>
            </w:r>
          </w:p>
        </w:tc>
        <w:tc>
          <w:tcPr>
            <w:tcW w:w="926" w:type="dxa"/>
          </w:tcPr>
          <w:p w:rsidR="009911AB" w:rsidRPr="00135884" w:rsidRDefault="009911AB" w:rsidP="000F2233">
            <w:pPr>
              <w:pStyle w:val="TableParagraph"/>
              <w:spacing w:before="133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200</w:t>
            </w:r>
            <w:r w:rsidR="00135884">
              <w:rPr>
                <w:b/>
                <w:sz w:val="16"/>
                <w:lang w:val="ru-RU"/>
              </w:rPr>
              <w:t>/20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33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33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3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3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3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3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3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75,3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3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3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169,2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3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3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3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творог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142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135884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яйца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крошка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3"/>
              <w:ind w:left="8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масло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сливочное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смазки</w:t>
            </w:r>
          </w:p>
          <w:p w:rsidR="009911AB" w:rsidRPr="009911AB" w:rsidRDefault="009911AB" w:rsidP="000F2233">
            <w:pPr>
              <w:pStyle w:val="TableParagraph"/>
              <w:spacing w:before="4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листа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ватрушки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9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сгущенное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сахаром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300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Какао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молоком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(№642-1996)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2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2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2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2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19,4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2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2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2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2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2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2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какао-порошок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2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1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1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Яйцо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куриное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отварное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(№337-2004)</w:t>
            </w:r>
          </w:p>
        </w:tc>
        <w:tc>
          <w:tcPr>
            <w:tcW w:w="926" w:type="dxa"/>
          </w:tcPr>
          <w:p w:rsidR="009911AB" w:rsidRPr="00135884" w:rsidRDefault="00135884" w:rsidP="000F2233">
            <w:pPr>
              <w:pStyle w:val="TableParagraph"/>
              <w:spacing w:before="53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135884">
        <w:trPr>
          <w:trHeight w:val="301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сыром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135884">
              <w:rPr>
                <w:b/>
                <w:spacing w:val="-2"/>
                <w:sz w:val="16"/>
                <w:lang w:val="ru-RU"/>
              </w:rPr>
              <w:t>и маслом</w:t>
            </w:r>
            <w:r>
              <w:rPr>
                <w:b/>
                <w:sz w:val="16"/>
              </w:rPr>
              <w:t>(№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3-2004)</w:t>
            </w:r>
          </w:p>
        </w:tc>
        <w:tc>
          <w:tcPr>
            <w:tcW w:w="926" w:type="dxa"/>
          </w:tcPr>
          <w:p w:rsidR="009911AB" w:rsidRPr="00135884" w:rsidRDefault="003314EB" w:rsidP="000F2233">
            <w:pPr>
              <w:pStyle w:val="TableParagraph"/>
              <w:spacing w:before="53"/>
              <w:ind w:left="89" w:right="7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30/1</w:t>
            </w:r>
            <w:r>
              <w:rPr>
                <w:b/>
                <w:sz w:val="16"/>
                <w:lang w:val="ru-RU"/>
              </w:rPr>
              <w:t>0</w:t>
            </w:r>
            <w:r w:rsidR="00135884">
              <w:rPr>
                <w:b/>
                <w:sz w:val="16"/>
                <w:lang w:val="ru-RU"/>
              </w:rPr>
              <w:t>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135884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сыр</w:t>
            </w:r>
          </w:p>
        </w:tc>
        <w:tc>
          <w:tcPr>
            <w:tcW w:w="818" w:type="dxa"/>
          </w:tcPr>
          <w:p w:rsidR="009911AB" w:rsidRPr="003314EB" w:rsidRDefault="003314E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  <w:lang w:val="ru-RU"/>
              </w:rPr>
            </w:pP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z w:val="16"/>
                <w:lang w:val="ru-RU"/>
              </w:rPr>
              <w:t>1</w:t>
            </w:r>
          </w:p>
        </w:tc>
        <w:tc>
          <w:tcPr>
            <w:tcW w:w="720" w:type="dxa"/>
          </w:tcPr>
          <w:p w:rsidR="009911AB" w:rsidRPr="003314EB" w:rsidRDefault="003314E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  <w:lang w:val="ru-RU"/>
              </w:rPr>
            </w:pP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z w:val="16"/>
                <w:lang w:val="ru-RU"/>
              </w:rPr>
              <w:t>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BBB" w:rsidTr="001F6BBB">
        <w:trPr>
          <w:trHeight w:val="299"/>
        </w:trPr>
        <w:tc>
          <w:tcPr>
            <w:tcW w:w="2813" w:type="dxa"/>
            <w:tcBorders>
              <w:bottom w:val="single" w:sz="4" w:space="0" w:color="A6A6A6" w:themeColor="background1" w:themeShade="A6"/>
            </w:tcBorders>
          </w:tcPr>
          <w:p w:rsidR="001F6BBB" w:rsidRPr="001F6BBB" w:rsidRDefault="001F6BB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>
              <w:rPr>
                <w:rFonts w:ascii="Microsoft Sans Serif" w:hAnsi="Microsoft Sans Serif"/>
                <w:sz w:val="16"/>
                <w:lang w:val="ru-RU"/>
              </w:rPr>
              <w:t>масло сливочное</w:t>
            </w:r>
          </w:p>
        </w:tc>
        <w:tc>
          <w:tcPr>
            <w:tcW w:w="818" w:type="dxa"/>
            <w:tcBorders>
              <w:bottom w:val="single" w:sz="4" w:space="0" w:color="A6A6A6" w:themeColor="background1" w:themeShade="A6"/>
            </w:tcBorders>
          </w:tcPr>
          <w:p w:rsidR="001F6BBB" w:rsidRPr="001F6BBB" w:rsidRDefault="001F6BB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  <w:lang w:val="ru-RU"/>
              </w:rPr>
            </w:pPr>
            <w:r>
              <w:rPr>
                <w:rFonts w:ascii="Microsoft Sans Serif"/>
                <w:sz w:val="16"/>
                <w:lang w:val="ru-RU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6A6A6" w:themeColor="background1" w:themeShade="A6"/>
            </w:tcBorders>
          </w:tcPr>
          <w:p w:rsidR="001F6BBB" w:rsidRPr="001F6BBB" w:rsidRDefault="001F6BB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  <w:lang w:val="ru-RU"/>
              </w:rPr>
            </w:pPr>
            <w:r>
              <w:rPr>
                <w:rFonts w:ascii="Microsoft Sans Serif"/>
                <w:sz w:val="16"/>
                <w:lang w:val="ru-RU"/>
              </w:rPr>
              <w:t>10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bottom w:val="single" w:sz="4" w:space="0" w:color="A6A6A6" w:themeColor="background1" w:themeShade="A6"/>
            </w:tcBorders>
          </w:tcPr>
          <w:p w:rsidR="001F6BBB" w:rsidRDefault="001F6BB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BBB" w:rsidTr="001F6BBB">
        <w:trPr>
          <w:trHeight w:val="299"/>
        </w:trPr>
        <w:tc>
          <w:tcPr>
            <w:tcW w:w="2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F6BBB" w:rsidRPr="001F6BBB" w:rsidRDefault="001F6BBB" w:rsidP="001F6BBB">
            <w:pPr>
              <w:pStyle w:val="5"/>
              <w:outlineLvl w:val="4"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</w:pPr>
          </w:p>
        </w:tc>
        <w:tc>
          <w:tcPr>
            <w:tcW w:w="9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74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73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7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66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6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57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8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87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79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  <w:tc>
          <w:tcPr>
            <w:tcW w:w="9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F6BBB" w:rsidRDefault="001F6BBB" w:rsidP="001F6BBB">
            <w:pPr>
              <w:pStyle w:val="5"/>
              <w:outlineLvl w:val="4"/>
              <w:rPr>
                <w:rFonts w:ascii="Times New Roman"/>
              </w:rPr>
            </w:pPr>
          </w:p>
        </w:tc>
      </w:tr>
      <w:tr w:rsidR="00135884" w:rsidTr="001F6BBB">
        <w:trPr>
          <w:trHeight w:val="465"/>
        </w:trPr>
        <w:tc>
          <w:tcPr>
            <w:tcW w:w="4351" w:type="dxa"/>
            <w:gridSpan w:val="3"/>
            <w:tcBorders>
              <w:top w:val="single" w:sz="4" w:space="0" w:color="A6A6A6" w:themeColor="background1" w:themeShade="A6"/>
            </w:tcBorders>
          </w:tcPr>
          <w:p w:rsidR="00135884" w:rsidRPr="009911AB" w:rsidRDefault="00135884" w:rsidP="000F2233">
            <w:pPr>
              <w:pStyle w:val="TableParagraph"/>
              <w:spacing w:before="135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Суп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гороховый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гренками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мясом (№139-2004)</w:t>
            </w:r>
          </w:p>
        </w:tc>
        <w:tc>
          <w:tcPr>
            <w:tcW w:w="926" w:type="dxa"/>
            <w:tcBorders>
              <w:top w:val="single" w:sz="4" w:space="0" w:color="A6A6A6" w:themeColor="background1" w:themeShade="A6"/>
            </w:tcBorders>
          </w:tcPr>
          <w:p w:rsidR="00135884" w:rsidRPr="003314EB" w:rsidRDefault="003314EB" w:rsidP="000F2233">
            <w:pPr>
              <w:pStyle w:val="TableParagraph"/>
              <w:spacing w:before="135"/>
              <w:ind w:left="89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250/10</w:t>
            </w:r>
          </w:p>
        </w:tc>
        <w:tc>
          <w:tcPr>
            <w:tcW w:w="746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6,4</w:t>
            </w:r>
          </w:p>
        </w:tc>
        <w:tc>
          <w:tcPr>
            <w:tcW w:w="736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9,3</w:t>
            </w:r>
          </w:p>
        </w:tc>
        <w:tc>
          <w:tcPr>
            <w:tcW w:w="700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666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237</w:t>
            </w:r>
          </w:p>
        </w:tc>
        <w:tc>
          <w:tcPr>
            <w:tcW w:w="640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</w:p>
        </w:tc>
        <w:tc>
          <w:tcPr>
            <w:tcW w:w="575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896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37,0</w:t>
            </w:r>
          </w:p>
        </w:tc>
        <w:tc>
          <w:tcPr>
            <w:tcW w:w="872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126,1</w:t>
            </w:r>
          </w:p>
        </w:tc>
        <w:tc>
          <w:tcPr>
            <w:tcW w:w="798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42,2</w:t>
            </w:r>
          </w:p>
        </w:tc>
        <w:tc>
          <w:tcPr>
            <w:tcW w:w="909" w:type="dxa"/>
            <w:tcBorders>
              <w:top w:val="single" w:sz="4" w:space="0" w:color="A6A6A6" w:themeColor="background1" w:themeShade="A6"/>
            </w:tcBorders>
          </w:tcPr>
          <w:p w:rsidR="00135884" w:rsidRDefault="00135884" w:rsidP="000F2233">
            <w:pPr>
              <w:pStyle w:val="TableParagraph"/>
              <w:spacing w:before="135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</w:tr>
      <w:tr w:rsidR="00135884" w:rsidTr="00135884">
        <w:trPr>
          <w:trHeight w:val="299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300"/>
        </w:trPr>
        <w:tc>
          <w:tcPr>
            <w:tcW w:w="2813" w:type="dxa"/>
          </w:tcPr>
          <w:p w:rsidR="00135884" w:rsidRPr="009911AB" w:rsidRDefault="00135884" w:rsidP="000F2233">
            <w:pPr>
              <w:pStyle w:val="TableParagraph"/>
              <w:spacing w:before="57"/>
              <w:ind w:right="9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7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299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302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299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299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77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299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884" w:rsidTr="00135884">
        <w:trPr>
          <w:trHeight w:val="299"/>
        </w:trPr>
        <w:tc>
          <w:tcPr>
            <w:tcW w:w="2813" w:type="dxa"/>
          </w:tcPr>
          <w:p w:rsidR="00135884" w:rsidRDefault="00135884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горох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лущѐный</w:t>
            </w:r>
          </w:p>
        </w:tc>
        <w:tc>
          <w:tcPr>
            <w:tcW w:w="818" w:type="dxa"/>
          </w:tcPr>
          <w:p w:rsidR="00135884" w:rsidRDefault="00135884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135884" w:rsidRDefault="00135884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35884" w:rsidRDefault="00135884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Котлета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рыбная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"Лада"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(ТТК)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12,7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37,2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35,4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175,6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</w:tr>
      <w:tr w:rsidR="009911AB" w:rsidTr="000F2233">
        <w:trPr>
          <w:trHeight w:val="41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25"/>
              <w:ind w:left="702" w:right="79" w:hanging="428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горбуша</w:t>
            </w:r>
            <w:proofErr w:type="gramEnd"/>
            <w:r w:rsidRPr="009911AB">
              <w:rPr>
                <w:rFonts w:ascii="Microsoft Sans Serif" w:hAnsi="Microsoft Sans Serif"/>
                <w:sz w:val="16"/>
                <w:lang w:val="ru-RU"/>
              </w:rPr>
              <w:t xml:space="preserve"> потрошенная с головой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(филе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</w:t>
            </w:r>
            <w:r w:rsidRPr="009911AB">
              <w:rPr>
                <w:rFonts w:ascii="Microsoft Sans Serif" w:hAnsi="Microsoft Sans Serif"/>
                <w:spacing w:val="3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кожей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костей)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1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1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left="748" w:right="77" w:hanging="178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 горбуша неразделанная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(филе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кожей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костей)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676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61" w:line="244" w:lineRule="auto"/>
              <w:ind w:left="400" w:right="95" w:firstLine="46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 минтай потрошеный</w:t>
            </w:r>
            <w:r w:rsidRPr="009911AB">
              <w:rPr>
                <w:rFonts w:ascii="Microsoft Sans Serif" w:hAnsi="Microsoft Sans Serif"/>
                <w:spacing w:val="-4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обезглавленны</w:t>
            </w:r>
            <w:proofErr w:type="gramStart"/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й(</w:t>
            </w:r>
            <w:proofErr w:type="gramEnd"/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филе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кожей</w:t>
            </w:r>
          </w:p>
          <w:p w:rsidR="009911AB" w:rsidRDefault="009911AB" w:rsidP="000F2233">
            <w:pPr>
              <w:pStyle w:val="TableParagraph"/>
              <w:spacing w:line="179" w:lineRule="exact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без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костей)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9911AB" w:rsidRDefault="009911AB" w:rsidP="000F2233">
            <w:pPr>
              <w:pStyle w:val="TableParagraph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9911AB" w:rsidRDefault="009911AB" w:rsidP="000F2233">
            <w:pPr>
              <w:pStyle w:val="TableParagraph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чеснок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сухари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пюре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(№520-2004)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2E59BA">
        <w:trPr>
          <w:trHeight w:val="24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9F3" w:rsidTr="000F2233">
        <w:trPr>
          <w:trHeight w:val="299"/>
        </w:trPr>
        <w:tc>
          <w:tcPr>
            <w:tcW w:w="2813" w:type="dxa"/>
          </w:tcPr>
          <w:p w:rsidR="00A179F3" w:rsidRDefault="00A179F3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818" w:type="dxa"/>
          </w:tcPr>
          <w:p w:rsidR="00A179F3" w:rsidRDefault="00A179F3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</w:p>
        </w:tc>
        <w:tc>
          <w:tcPr>
            <w:tcW w:w="720" w:type="dxa"/>
          </w:tcPr>
          <w:p w:rsidR="00A179F3" w:rsidRDefault="00A179F3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</w:p>
        </w:tc>
        <w:tc>
          <w:tcPr>
            <w:tcW w:w="926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A179F3" w:rsidRPr="00A179F3" w:rsidRDefault="00A179F3" w:rsidP="000F2233">
            <w:pPr>
              <w:pStyle w:val="TableParagraph"/>
              <w:rPr>
                <w:rFonts w:ascii="Times New Roman"/>
                <w:b/>
                <w:sz w:val="16"/>
                <w:lang w:val="ru-RU"/>
              </w:rPr>
            </w:pPr>
            <w:r w:rsidRPr="00A179F3">
              <w:rPr>
                <w:rFonts w:ascii="Times New Roman"/>
                <w:b/>
                <w:sz w:val="16"/>
                <w:lang w:val="ru-RU"/>
              </w:rPr>
              <w:t>ИЛИ</w:t>
            </w:r>
          </w:p>
        </w:tc>
        <w:tc>
          <w:tcPr>
            <w:tcW w:w="666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A179F3" w:rsidRDefault="00A179F3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Капуста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тушеная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(№534-2004)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</w:tr>
    </w:tbl>
    <w:p w:rsidR="009911AB" w:rsidRDefault="009911AB" w:rsidP="009911AB">
      <w:pPr>
        <w:jc w:val="center"/>
        <w:rPr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lastRenderedPageBreak/>
              <w:t>капуста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белокочанная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свежая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216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173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1125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rPr>
                <w:rFonts w:ascii="Times New Roman"/>
                <w:sz w:val="17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before="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52"/>
              <w:ind w:left="6582" w:right="6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ИЛИ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Овощи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тушеные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(№215-1996)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6,7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10,24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8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0,40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35,84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66,13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32,47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8"/>
              <w:ind w:left="3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31,5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8"/>
              <w:ind w:left="3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58,5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6"/>
              <w:ind w:left="3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58,5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6"/>
              <w:ind w:left="3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58,5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капуста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белокочанная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6"/>
              <w:ind w:lef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соус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(№528-1996)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3"/>
              <w:ind w:left="8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1125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before="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7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42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</w:t>
            </w:r>
            <w:r w:rsidRPr="009911AB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сухофруктов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+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</w:t>
            </w:r>
            <w:proofErr w:type="gramStart"/>
            <w:r w:rsidRPr="009911AB">
              <w:rPr>
                <w:b/>
                <w:sz w:val="16"/>
                <w:lang w:val="ru-RU"/>
              </w:rPr>
              <w:t>н"</w:t>
            </w:r>
            <w:proofErr w:type="gramEnd"/>
            <w:r w:rsidRPr="009911AB">
              <w:rPr>
                <w:b/>
                <w:sz w:val="16"/>
                <w:lang w:val="ru-RU"/>
              </w:rPr>
              <w:t>С"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(№638-2004)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42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42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42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42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42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42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4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42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4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42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42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4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42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</w:tbl>
    <w:p w:rsidR="009911AB" w:rsidRDefault="009911AB" w:rsidP="009911AB">
      <w:pPr>
        <w:rPr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сухофрукты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76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8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9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9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5,3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26,7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9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9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9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9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9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</w:tr>
      <w:tr w:rsidR="009911AB" w:rsidTr="000F2233">
        <w:trPr>
          <w:trHeight w:val="34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73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7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7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7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7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7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7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7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7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7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7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7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7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408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26,9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42,3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59,9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109,8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44,3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3,6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Булочка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"Домашняя"</w:t>
            </w:r>
          </w:p>
        </w:tc>
        <w:tc>
          <w:tcPr>
            <w:tcW w:w="926" w:type="dxa"/>
          </w:tcPr>
          <w:p w:rsidR="009911AB" w:rsidRPr="003314EB" w:rsidRDefault="003314EB" w:rsidP="000F2233">
            <w:pPr>
              <w:pStyle w:val="TableParagraph"/>
              <w:spacing w:before="53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42,3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дрожжи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прессованные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дрожжи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сухие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  <w:tcBorders>
              <w:bottom w:val="single" w:sz="6" w:space="0" w:color="000000"/>
            </w:tcBorders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6"/>
        </w:trPr>
        <w:tc>
          <w:tcPr>
            <w:tcW w:w="2813" w:type="dxa"/>
            <w:tcBorders>
              <w:top w:val="single" w:sz="6" w:space="0" w:color="000000"/>
            </w:tcBorders>
          </w:tcPr>
          <w:p w:rsidR="009911AB" w:rsidRPr="009911AB" w:rsidRDefault="009911AB" w:rsidP="000F2233">
            <w:pPr>
              <w:pStyle w:val="TableParagraph"/>
              <w:spacing w:before="37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4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spacing w:before="12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ванилин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8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4" w:lineRule="auto"/>
              <w:ind w:left="458" w:right="94" w:firstLine="12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 xml:space="preserve">повидло (без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искусственных</w:t>
            </w:r>
            <w:r w:rsidRPr="009911AB">
              <w:rPr>
                <w:rFonts w:ascii="Microsoft Sans Serif" w:hAnsi="Microsoft Sans Serif"/>
                <w:spacing w:val="-4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ароматизаторов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</w:t>
            </w:r>
            <w:proofErr w:type="gramEnd"/>
          </w:p>
          <w:p w:rsidR="009911AB" w:rsidRDefault="009911AB" w:rsidP="000F2233">
            <w:pPr>
              <w:pStyle w:val="TableParagraph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консервантов)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49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7,3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49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для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смазки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изделия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сахарная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пудра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масло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растительное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смазки</w:t>
            </w:r>
          </w:p>
          <w:p w:rsidR="009911AB" w:rsidRPr="009911AB" w:rsidRDefault="009911AB" w:rsidP="000F2233">
            <w:pPr>
              <w:pStyle w:val="TableParagraph"/>
              <w:spacing w:before="5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листа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или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Булочка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промышленного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производства</w:t>
            </w:r>
          </w:p>
        </w:tc>
        <w:tc>
          <w:tcPr>
            <w:tcW w:w="926" w:type="dxa"/>
          </w:tcPr>
          <w:p w:rsidR="009911AB" w:rsidRPr="003314EB" w:rsidRDefault="003314EB" w:rsidP="000F2233">
            <w:pPr>
              <w:pStyle w:val="TableParagraph"/>
              <w:spacing w:before="51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shd w:val="clear" w:color="auto" w:fill="959595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Фрукт-яблоко</w:t>
            </w:r>
          </w:p>
        </w:tc>
        <w:tc>
          <w:tcPr>
            <w:tcW w:w="926" w:type="dxa"/>
          </w:tcPr>
          <w:p w:rsidR="009911AB" w:rsidRPr="003314EB" w:rsidRDefault="003314EB" w:rsidP="000F2233">
            <w:pPr>
              <w:pStyle w:val="TableParagraph"/>
              <w:spacing w:before="51"/>
              <w:ind w:left="89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</w:tr>
      <w:tr w:rsidR="009911AB" w:rsidTr="000F2233">
        <w:trPr>
          <w:trHeight w:val="36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фруктовый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содержанием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витаминов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</w:t>
            </w:r>
          </w:p>
          <w:p w:rsidR="009911AB" w:rsidRDefault="009911AB" w:rsidP="000F2233">
            <w:pPr>
              <w:pStyle w:val="TableParagraph"/>
              <w:spacing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7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7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7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7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7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281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2033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72,0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277,9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12,3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775,3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1080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243,0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16,3</w:t>
            </w:r>
          </w:p>
        </w:tc>
      </w:tr>
      <w:tr w:rsidR="009911AB" w:rsidTr="000F2233">
        <w:trPr>
          <w:trHeight w:val="448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25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8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3"/>
              <w:ind w:left="86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Брутто,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3"/>
              <w:ind w:left="86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Нетто,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53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53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</w:tbl>
    <w:p w:rsidR="009911AB" w:rsidRDefault="009911AB" w:rsidP="009911AB">
      <w:pPr>
        <w:rPr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line="17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line="17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51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2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2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2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2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2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629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106,9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442,4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339,2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48,9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Суп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молочный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крупой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(№161-2004)</w:t>
            </w:r>
          </w:p>
        </w:tc>
        <w:tc>
          <w:tcPr>
            <w:tcW w:w="926" w:type="dxa"/>
          </w:tcPr>
          <w:p w:rsidR="009911AB" w:rsidRPr="003314EB" w:rsidRDefault="003314EB" w:rsidP="000F2233">
            <w:pPr>
              <w:pStyle w:val="TableParagraph"/>
              <w:spacing w:before="45"/>
              <w:ind w:left="89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22,1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132,3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1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4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3"/>
              <w:ind w:right="98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крупа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хлопья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овсяные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"Геркулес",</w:t>
            </w:r>
          </w:p>
          <w:p w:rsidR="009911AB" w:rsidRPr="009911AB" w:rsidRDefault="009911AB" w:rsidP="000F2233">
            <w:pPr>
              <w:pStyle w:val="TableParagraph"/>
              <w:spacing w:before="4"/>
              <w:ind w:right="98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w w:val="95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24"/>
                <w:w w:val="9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w w:val="95"/>
                <w:sz w:val="16"/>
                <w:lang w:val="ru-RU"/>
              </w:rPr>
              <w:t>кукурузная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ячневая,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 пшено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маслом,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(№1,3-2004)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7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30\10\15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сыр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сахаром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(№685-2004)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5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йогурт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7,5%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19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0,095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540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Батон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301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954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22,9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45,3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139,6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433,0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132,7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9,2</w:t>
            </w:r>
          </w:p>
        </w:tc>
      </w:tr>
      <w:tr w:rsidR="009911AB" w:rsidTr="000F2233">
        <w:trPr>
          <w:trHeight w:val="494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49"/>
              <w:ind w:left="107" w:right="270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Рассольник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ленинградский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мясом,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со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сметаной</w:t>
            </w:r>
            <w:r w:rsidRPr="009911AB">
              <w:rPr>
                <w:b/>
                <w:spacing w:val="-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(№132-2004)</w:t>
            </w:r>
          </w:p>
        </w:tc>
        <w:tc>
          <w:tcPr>
            <w:tcW w:w="926" w:type="dxa"/>
          </w:tcPr>
          <w:p w:rsidR="009911AB" w:rsidRPr="003314EB" w:rsidRDefault="003314EB" w:rsidP="000F2233">
            <w:pPr>
              <w:pStyle w:val="TableParagraph"/>
              <w:spacing w:before="141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250/10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4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4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4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4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4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4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4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4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4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4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4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4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0"/>
              <w:ind w:right="9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крупа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перловая,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пшеничная,</w:t>
            </w:r>
          </w:p>
          <w:p w:rsidR="009911AB" w:rsidRPr="009911AB" w:rsidRDefault="009911AB" w:rsidP="000F2233">
            <w:pPr>
              <w:pStyle w:val="TableParagraph"/>
              <w:spacing w:before="1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рисовая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9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огурцы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консервированные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без</w:t>
            </w:r>
          </w:p>
          <w:p w:rsidR="009911AB" w:rsidRDefault="009911AB" w:rsidP="000F2233">
            <w:pPr>
              <w:pStyle w:val="TableParagraph"/>
              <w:spacing w:before="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уксуса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7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49"/>
              <w:ind w:left="107" w:right="126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Запеканка картофельная с мясом с маслом (№430-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1996)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40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40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40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40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40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40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40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40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40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40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40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274,0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40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40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мяса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34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масса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отварного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протертого</w:t>
            </w:r>
          </w:p>
          <w:p w:rsidR="009911AB" w:rsidRDefault="009911AB" w:rsidP="000F2233">
            <w:pPr>
              <w:pStyle w:val="TableParagraph"/>
              <w:spacing w:before="1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8"/>
              <w:ind w:left="8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3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масса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пассерованного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лука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3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1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масло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сливочное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смазки</w:t>
            </w:r>
          </w:p>
          <w:p w:rsidR="009911AB" w:rsidRPr="009911AB" w:rsidRDefault="009911AB" w:rsidP="000F2233">
            <w:pPr>
              <w:pStyle w:val="TableParagraph"/>
              <w:spacing w:before="2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листа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сухари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для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смазки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изделия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 на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полив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3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</w:t>
            </w:r>
            <w:r w:rsidRPr="009911AB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сухофруктов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+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</w:t>
            </w:r>
            <w:proofErr w:type="gramStart"/>
            <w:r w:rsidRPr="009911AB">
              <w:rPr>
                <w:b/>
                <w:sz w:val="16"/>
                <w:lang w:val="ru-RU"/>
              </w:rPr>
              <w:t>н"</w:t>
            </w:r>
            <w:proofErr w:type="gramEnd"/>
            <w:r w:rsidRPr="009911AB">
              <w:rPr>
                <w:b/>
                <w:sz w:val="16"/>
                <w:lang w:val="ru-RU"/>
              </w:rPr>
              <w:t>С"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(№638-2004)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сухофрукты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20,2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сахар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94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15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50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50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50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50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50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50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50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50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50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50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50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50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50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9911AB" w:rsidTr="000F2233">
        <w:trPr>
          <w:trHeight w:val="525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302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32,8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34,0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46,5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3,7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line="177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Мучное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изделие</w:t>
            </w:r>
            <w:r w:rsidRPr="009911AB">
              <w:rPr>
                <w:b/>
                <w:spacing w:val="37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промышленного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производства</w:t>
            </w:r>
          </w:p>
          <w:p w:rsidR="009911AB" w:rsidRPr="009911AB" w:rsidRDefault="009911AB" w:rsidP="000F2233">
            <w:pPr>
              <w:pStyle w:val="TableParagraph"/>
              <w:spacing w:line="170" w:lineRule="exact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(кексы,</w:t>
            </w:r>
            <w:r w:rsidRPr="009911AB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пряники,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печенье)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85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5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2,0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911AB" w:rsidTr="000F2233">
        <w:trPr>
          <w:trHeight w:val="465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41"/>
              <w:ind w:left="107" w:right="212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Сок фруктовый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 содержанием витаминов и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35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35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3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3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3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3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3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3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3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3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3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3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3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314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-груша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яблоко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58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8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8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8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8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8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8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8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8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</w:tr>
      <w:tr w:rsidR="009911AB" w:rsidTr="000F2233">
        <w:trPr>
          <w:trHeight w:val="300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302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1996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57,2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152,2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7,5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615,9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818,7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219,1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13,8</w:t>
            </w:r>
          </w:p>
        </w:tc>
      </w:tr>
      <w:tr w:rsidR="009911AB" w:rsidTr="000F2233">
        <w:trPr>
          <w:trHeight w:val="450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27"/>
              <w:ind w:left="6583" w:right="655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день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7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7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51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51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911AB" w:rsidRDefault="009911AB" w:rsidP="000F2233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line="183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line="183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51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51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50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2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28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28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28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28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28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28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28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627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106,5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340,5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293,3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49,2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Каша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манная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жидкая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маслом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(№311-2004)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51"/>
              <w:ind w:left="264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70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7,3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33,1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2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1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Кофейный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напиток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какао(№692-2004)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137,7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кофейный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напиток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концентрированное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сухое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450"/>
        </w:trPr>
        <w:tc>
          <w:tcPr>
            <w:tcW w:w="2813" w:type="dxa"/>
            <w:tcBorders>
              <w:top w:val="nil"/>
            </w:tcBorders>
          </w:tcPr>
          <w:p w:rsidR="009911AB" w:rsidRPr="009911AB" w:rsidRDefault="009911AB" w:rsidP="000F2233">
            <w:pPr>
              <w:pStyle w:val="TableParagraph"/>
              <w:spacing w:before="39" w:line="244" w:lineRule="auto"/>
              <w:ind w:left="587" w:right="85" w:firstLine="583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lastRenderedPageBreak/>
              <w:t>вода</w:t>
            </w:r>
            <w:r w:rsidRPr="009911AB">
              <w:rPr>
                <w:rFonts w:ascii="Microsoft Sans Serif" w:hAnsi="Microsoft Sans Serif"/>
                <w:spacing w:val="3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концентрированного</w:t>
            </w:r>
            <w:r w:rsidRPr="009911AB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31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31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40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вода</w:t>
            </w:r>
            <w:r w:rsidRPr="009911AB">
              <w:rPr>
                <w:rFonts w:ascii="Microsoft Sans Serif" w:hAnsi="Microsoft Sans Serif"/>
                <w:spacing w:val="3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кипяченая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сухого</w:t>
            </w:r>
            <w:proofErr w:type="gramEnd"/>
          </w:p>
          <w:p w:rsidR="009911AB" w:rsidRPr="009911AB" w:rsidRDefault="009911AB" w:rsidP="000F2233">
            <w:pPr>
              <w:pStyle w:val="TableParagraph"/>
              <w:spacing w:before="1"/>
              <w:ind w:right="95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молока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1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1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джемом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8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30/20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57,8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джем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34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118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Батон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хлеб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18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8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8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8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8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8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8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8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969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44,6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6,8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143,0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405,1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122,2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</w:tr>
      <w:tr w:rsidR="009911AB" w:rsidTr="000F2233">
        <w:trPr>
          <w:trHeight w:val="55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ind w:left="107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салат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из</w:t>
            </w:r>
            <w:r w:rsidRPr="009911AB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моркови и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кукрузы "Рыжик"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(№65)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  <w:lang w:val="ru-RU"/>
              </w:rPr>
            </w:pPr>
          </w:p>
          <w:p w:rsidR="009911AB" w:rsidRPr="00924993" w:rsidRDefault="00924993" w:rsidP="000F2233">
            <w:pPr>
              <w:pStyle w:val="TableParagraph"/>
              <w:ind w:left="88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60\</w:t>
            </w:r>
            <w:r>
              <w:rPr>
                <w:b/>
                <w:sz w:val="16"/>
                <w:lang w:val="ru-RU"/>
              </w:rPr>
              <w:t>15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8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40,61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33,76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19,21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0,59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кукуруза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консервированная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3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80"/>
              <w:ind w:left="107" w:right="212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Свекольник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 мясом со сметаной (№34-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2004,Пермь)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  <w:lang w:val="ru-RU"/>
              </w:rPr>
            </w:pPr>
          </w:p>
          <w:p w:rsidR="009911AB" w:rsidRPr="00924993" w:rsidRDefault="00924993" w:rsidP="000F2233">
            <w:pPr>
              <w:pStyle w:val="TableParagraph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20</w:t>
            </w:r>
            <w:r>
              <w:rPr>
                <w:b/>
                <w:sz w:val="16"/>
              </w:rPr>
              <w:t>/10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6,62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8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24,3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39,12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33,19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2,14</w:t>
            </w: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свекла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01.01 -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3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1125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9"/>
              <w:rPr>
                <w:rFonts w:ascii="Times New Roman"/>
                <w:sz w:val="16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2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before="3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9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Курица,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запеченная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(№494-2004)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45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1,9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79,0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254,1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курица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потрошеная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грудка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куриная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на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кости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6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1125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2"/>
              <w:rPr>
                <w:rFonts w:ascii="Times New Roman"/>
                <w:sz w:val="16"/>
                <w:lang w:val="ru-RU"/>
              </w:rPr>
            </w:pPr>
          </w:p>
          <w:p w:rsidR="009911AB" w:rsidRPr="009911AB" w:rsidRDefault="009911AB" w:rsidP="000F2233">
            <w:pPr>
              <w:pStyle w:val="TableParagraph"/>
              <w:spacing w:line="244" w:lineRule="auto"/>
              <w:ind w:left="299" w:right="94" w:hanging="22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proofErr w:type="gramStart"/>
            <w:r w:rsidRPr="009911AB">
              <w:rPr>
                <w:rFonts w:ascii="Microsoft Sans Serif" w:hAnsi="Microsoft Sans Serif"/>
                <w:sz w:val="16"/>
                <w:lang w:val="ru-RU"/>
              </w:rPr>
              <w:t>томатное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пюре</w:t>
            </w:r>
            <w:r w:rsidRPr="009911AB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(без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содержания</w:t>
            </w:r>
            <w:r w:rsidRPr="009911AB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pacing w:val="-1"/>
                <w:sz w:val="16"/>
                <w:lang w:val="ru-RU"/>
              </w:rPr>
              <w:t>искусственных ароматизаторов,</w:t>
            </w:r>
            <w:r w:rsidRPr="009911AB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красителей,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консервантов,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без</w:t>
            </w:r>
            <w:proofErr w:type="gramEnd"/>
          </w:p>
          <w:p w:rsidR="009911AB" w:rsidRDefault="009911AB" w:rsidP="000F2233">
            <w:pPr>
              <w:pStyle w:val="TableParagraph"/>
              <w:spacing w:line="180" w:lineRule="exact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соли)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1125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2"/>
              <w:rPr>
                <w:rFonts w:ascii="Times New Roman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чеснок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2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3,1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Pr="00FD44F2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Макароны</w:t>
            </w:r>
            <w:r w:rsidRPr="00FD44F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отварные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овощами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(ТТК)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45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40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34,5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27,4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73,4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</w:tr>
      <w:tr w:rsidR="009911AB" w:rsidTr="000F2233">
        <w:trPr>
          <w:trHeight w:val="41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1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макаронные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изделия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1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1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3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28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масса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готовых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макаронных</w:t>
            </w:r>
          </w:p>
          <w:p w:rsidR="009911AB" w:rsidRDefault="009911AB" w:rsidP="000F2233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изделий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1"/>
              <w:ind w:left="8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right="3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47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масса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припущенной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моркови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47"/>
              <w:ind w:left="8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кукуруза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консервированная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right="3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FD44F2" w:rsidRDefault="009911AB" w:rsidP="000F2233">
            <w:pPr>
              <w:pStyle w:val="TableParagraph"/>
              <w:spacing w:line="171" w:lineRule="exact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Сок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фруктовый</w:t>
            </w:r>
            <w:r w:rsidRPr="00FD44F2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содержанием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витаминов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и</w:t>
            </w:r>
          </w:p>
          <w:p w:rsidR="009911AB" w:rsidRDefault="009911AB" w:rsidP="000F2233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78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78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78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7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7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78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7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78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7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78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78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78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78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45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5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5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26,3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47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15,9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</w:tbl>
    <w:p w:rsidR="009911AB" w:rsidRDefault="009911AB" w:rsidP="009911AB">
      <w:pPr>
        <w:jc w:val="center"/>
        <w:rPr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Полдник</w:t>
            </w:r>
          </w:p>
        </w:tc>
        <w:tc>
          <w:tcPr>
            <w:tcW w:w="746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408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40,2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252,4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325,4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170,7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</w:t>
            </w:r>
          </w:p>
        </w:tc>
      </w:tr>
      <w:tr w:rsidR="009911AB" w:rsidTr="000F2233">
        <w:trPr>
          <w:trHeight w:val="300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Булочка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промышленного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производства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47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83,9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 яблоко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47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47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47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47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47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4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47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47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47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47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58,8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47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</w:tr>
      <w:tr w:rsidR="009911AB" w:rsidTr="000F2233">
        <w:trPr>
          <w:trHeight w:val="448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молоко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питьевое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19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19"/>
              <w:ind w:left="8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119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19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19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19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19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271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62,3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230,3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735,8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7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1024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342,1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7"/>
              <w:ind w:left="143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14,4</w:t>
            </w:r>
          </w:p>
        </w:tc>
      </w:tr>
      <w:tr w:rsidR="009911AB" w:rsidTr="000F2233">
        <w:trPr>
          <w:trHeight w:val="302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1" w:line="281" w:lineRule="exact"/>
              <w:ind w:left="6578" w:right="6558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10</w:t>
            </w:r>
            <w:r>
              <w:rPr>
                <w:rFonts w:ascii="Arial Black" w:hAnsi="Arial Black"/>
                <w:spacing w:val="-3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день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блюда</w:t>
            </w:r>
          </w:p>
        </w:tc>
        <w:tc>
          <w:tcPr>
            <w:tcW w:w="818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0"/>
              <w:ind w:left="374" w:right="87" w:hanging="2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Брутто,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20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130"/>
              <w:ind w:left="326" w:right="85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Нетто,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92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8"/>
              </w:rPr>
            </w:pPr>
          </w:p>
          <w:p w:rsidR="009911AB" w:rsidRDefault="009911AB" w:rsidP="000F223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911AB" w:rsidRDefault="009911AB" w:rsidP="000F2233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Выход,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2848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</w:t>
            </w:r>
          </w:p>
        </w:tc>
        <w:tc>
          <w:tcPr>
            <w:tcW w:w="6092" w:type="dxa"/>
            <w:gridSpan w:val="8"/>
          </w:tcPr>
          <w:p w:rsidR="009911AB" w:rsidRDefault="009911AB" w:rsidP="000F2233">
            <w:pPr>
              <w:pStyle w:val="TableParagraph"/>
              <w:spacing w:before="45"/>
              <w:ind w:left="15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пищевых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мг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9" w:right="79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3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ind w:left="337" w:right="75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Жиры,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700" w:type="dxa"/>
            <w:vMerge w:val="restart"/>
          </w:tcPr>
          <w:p w:rsidR="009911AB" w:rsidRDefault="009911AB" w:rsidP="000F223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Угл.,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666" w:type="dxa"/>
            <w:vMerge w:val="restart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  <w:p w:rsidR="009911AB" w:rsidRDefault="009911AB" w:rsidP="000F2233">
            <w:pPr>
              <w:pStyle w:val="TableParagraph"/>
              <w:spacing w:line="183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ЭЦ,</w:t>
            </w:r>
          </w:p>
          <w:p w:rsidR="009911AB" w:rsidRDefault="009911AB" w:rsidP="000F2233">
            <w:pPr>
              <w:pStyle w:val="TableParagraph"/>
              <w:spacing w:line="183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ккал</w:t>
            </w:r>
          </w:p>
        </w:tc>
        <w:tc>
          <w:tcPr>
            <w:tcW w:w="2617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877" w:right="8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</w:p>
        </w:tc>
        <w:tc>
          <w:tcPr>
            <w:tcW w:w="3475" w:type="dxa"/>
            <w:gridSpan w:val="4"/>
          </w:tcPr>
          <w:p w:rsidR="009911AB" w:rsidRDefault="009911AB" w:rsidP="000F2233">
            <w:pPr>
              <w:pStyle w:val="TableParagraph"/>
              <w:spacing w:before="45"/>
              <w:ind w:left="1305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Минералы</w:t>
            </w:r>
          </w:p>
        </w:tc>
      </w:tr>
      <w:tr w:rsidR="009911AB" w:rsidTr="000F2233">
        <w:trPr>
          <w:trHeight w:val="451"/>
        </w:trPr>
        <w:tc>
          <w:tcPr>
            <w:tcW w:w="2813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9911AB" w:rsidRDefault="009911AB" w:rsidP="000F223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1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19"/>
              <w:ind w:left="11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1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1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19"/>
              <w:ind w:left="9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Кальций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19"/>
              <w:ind w:left="97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Фосфор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19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Магний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19"/>
              <w:ind w:left="14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Железо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271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652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194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605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570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45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FD44F2" w:rsidRDefault="009911AB" w:rsidP="000F2233">
            <w:pPr>
              <w:pStyle w:val="TableParagraph"/>
              <w:spacing w:line="171" w:lineRule="exact"/>
              <w:ind w:left="107"/>
              <w:rPr>
                <w:b/>
                <w:sz w:val="16"/>
                <w:lang w:val="ru-RU"/>
              </w:rPr>
            </w:pPr>
            <w:proofErr w:type="gramStart"/>
            <w:r w:rsidRPr="00FD44F2">
              <w:rPr>
                <w:b/>
                <w:sz w:val="16"/>
                <w:lang w:val="ru-RU"/>
              </w:rPr>
              <w:t>Пудинг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из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творога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со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сгущенным</w:t>
            </w:r>
            <w:r w:rsidRPr="00FD44F2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молоком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(№362-</w:t>
            </w:r>
            <w:proofErr w:type="gramEnd"/>
          </w:p>
          <w:p w:rsidR="009911AB" w:rsidRDefault="009911AB" w:rsidP="000F2233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2004)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78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78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78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78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78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78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78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78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78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78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290,8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78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338,1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78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40,7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78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творог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яйца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изюм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2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ванилин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86" w:right="7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сухари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пшеничные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FD44F2" w:rsidRDefault="009911AB" w:rsidP="000F2233">
            <w:pPr>
              <w:pStyle w:val="TableParagraph"/>
              <w:spacing w:before="35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FD44F2">
              <w:rPr>
                <w:rFonts w:ascii="Microsoft Sans Serif" w:hAnsi="Microsoft Sans Serif"/>
                <w:sz w:val="16"/>
                <w:lang w:val="ru-RU"/>
              </w:rPr>
              <w:t>масло</w:t>
            </w:r>
            <w:r w:rsidRPr="00FD44F2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FD44F2">
              <w:rPr>
                <w:rFonts w:ascii="Microsoft Sans Serif" w:hAnsi="Microsoft Sans Serif"/>
                <w:sz w:val="16"/>
                <w:lang w:val="ru-RU"/>
              </w:rPr>
              <w:t>растительное</w:t>
            </w:r>
            <w:r w:rsidRPr="00FD44F2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FD44F2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FD44F2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FD44F2">
              <w:rPr>
                <w:rFonts w:ascii="Microsoft Sans Serif" w:hAnsi="Microsoft Sans Serif"/>
                <w:sz w:val="16"/>
                <w:lang w:val="ru-RU"/>
              </w:rPr>
              <w:t>смазки</w:t>
            </w:r>
          </w:p>
          <w:p w:rsidR="009911AB" w:rsidRPr="00FD44F2" w:rsidRDefault="009911AB" w:rsidP="000F2233">
            <w:pPr>
              <w:pStyle w:val="TableParagraph"/>
              <w:spacing w:before="2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FD44F2">
              <w:rPr>
                <w:rFonts w:ascii="Microsoft Sans Serif" w:hAnsi="Microsoft Sans Serif"/>
                <w:sz w:val="16"/>
                <w:lang w:val="ru-RU"/>
              </w:rPr>
              <w:t>листа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2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2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1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запеканки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9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сгущенное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сахаром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14217" w:type="dxa"/>
            <w:gridSpan w:val="16"/>
          </w:tcPr>
          <w:p w:rsidR="009911AB" w:rsidRDefault="009911AB" w:rsidP="000F2233">
            <w:pPr>
              <w:pStyle w:val="TableParagraph"/>
              <w:spacing w:before="47"/>
              <w:ind w:left="6582" w:right="6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ИЛИ</w:t>
            </w:r>
          </w:p>
        </w:tc>
      </w:tr>
      <w:tr w:rsidR="009911AB" w:rsidTr="000F2233">
        <w:trPr>
          <w:trHeight w:val="369"/>
        </w:trPr>
        <w:tc>
          <w:tcPr>
            <w:tcW w:w="4351" w:type="dxa"/>
            <w:gridSpan w:val="3"/>
          </w:tcPr>
          <w:p w:rsidR="009911AB" w:rsidRPr="00FD44F2" w:rsidRDefault="009911AB" w:rsidP="000F2233">
            <w:pPr>
              <w:pStyle w:val="TableParagraph"/>
              <w:spacing w:line="173" w:lineRule="exact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Запеканка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из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творога</w:t>
            </w:r>
            <w:r w:rsidRPr="00FD44F2">
              <w:rPr>
                <w:b/>
                <w:spacing w:val="39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со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сгущенным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молоком</w:t>
            </w:r>
          </w:p>
          <w:p w:rsidR="009911AB" w:rsidRDefault="009911AB" w:rsidP="000F2233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(№11/5-2011,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Екатеринбург)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81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10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1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29,0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1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1"/>
              <w:ind w:left="118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1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225,6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365,88,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1"/>
              <w:ind w:left="143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творог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2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0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йодированная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0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0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2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299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lastRenderedPageBreak/>
              <w:t>яйца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FD44F2" w:rsidRDefault="009911AB" w:rsidP="000F2233">
            <w:pPr>
              <w:pStyle w:val="TableParagraph"/>
              <w:spacing w:before="39"/>
              <w:ind w:right="96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FD44F2">
              <w:rPr>
                <w:rFonts w:ascii="Microsoft Sans Serif" w:hAnsi="Microsoft Sans Serif"/>
                <w:sz w:val="16"/>
                <w:lang w:val="ru-RU"/>
              </w:rPr>
              <w:t>масло</w:t>
            </w:r>
            <w:r w:rsidRPr="00FD44F2">
              <w:rPr>
                <w:rFonts w:ascii="Microsoft Sans Serif" w:hAnsi="Microsoft Sans Serif"/>
                <w:spacing w:val="-8"/>
                <w:sz w:val="16"/>
                <w:lang w:val="ru-RU"/>
              </w:rPr>
              <w:t xml:space="preserve"> </w:t>
            </w:r>
            <w:r w:rsidRPr="00FD44F2">
              <w:rPr>
                <w:rFonts w:ascii="Microsoft Sans Serif" w:hAnsi="Microsoft Sans Serif"/>
                <w:sz w:val="16"/>
                <w:lang w:val="ru-RU"/>
              </w:rPr>
              <w:t>растительное</w:t>
            </w:r>
            <w:r w:rsidRPr="00FD44F2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FD44F2">
              <w:rPr>
                <w:rFonts w:ascii="Microsoft Sans Serif" w:hAnsi="Microsoft Sans Serif"/>
                <w:sz w:val="16"/>
                <w:lang w:val="ru-RU"/>
              </w:rPr>
              <w:t>для</w:t>
            </w:r>
            <w:r w:rsidRPr="00FD44F2">
              <w:rPr>
                <w:rFonts w:ascii="Microsoft Sans Serif" w:hAnsi="Microsoft Sans Serif"/>
                <w:spacing w:val="-10"/>
                <w:sz w:val="16"/>
                <w:lang w:val="ru-RU"/>
              </w:rPr>
              <w:t xml:space="preserve"> </w:t>
            </w:r>
            <w:r w:rsidRPr="00FD44F2">
              <w:rPr>
                <w:rFonts w:ascii="Microsoft Sans Serif" w:hAnsi="Microsoft Sans Serif"/>
                <w:sz w:val="16"/>
                <w:lang w:val="ru-RU"/>
              </w:rPr>
              <w:t>смазки</w:t>
            </w:r>
          </w:p>
          <w:p w:rsidR="009911AB" w:rsidRPr="00FD44F2" w:rsidRDefault="009911AB" w:rsidP="000F2233">
            <w:pPr>
              <w:pStyle w:val="TableParagraph"/>
              <w:spacing w:before="4"/>
              <w:ind w:right="93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FD44F2">
              <w:rPr>
                <w:rFonts w:ascii="Microsoft Sans Serif" w:hAnsi="Microsoft Sans Serif"/>
                <w:sz w:val="16"/>
                <w:lang w:val="ru-RU"/>
              </w:rPr>
              <w:t>листа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масса</w:t>
            </w:r>
            <w:r>
              <w:rPr>
                <w:rFonts w:ascii="Microsoft Sans Serif" w:hAnsi="Microsoft Sans Serif"/>
                <w:spacing w:val="1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запеканки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1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62"/>
              <w:ind w:right="99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молоко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сгущенное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сахаром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62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62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Чай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(№686-2004)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51"/>
              <w:ind w:left="264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493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54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заварка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54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54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1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Бутерброд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сыром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30/15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30,9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107,3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хлеб пшеничный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батон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сыр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Йогурт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7,5 %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0,095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26,0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158,9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943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20,9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48,2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5,4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136,3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512,9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212,2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12,7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Суп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картофельный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вермишелью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(№43)</w:t>
            </w:r>
          </w:p>
        </w:tc>
        <w:tc>
          <w:tcPr>
            <w:tcW w:w="926" w:type="dxa"/>
          </w:tcPr>
          <w:p w:rsidR="009911AB" w:rsidRDefault="00924993" w:rsidP="000F2233">
            <w:pPr>
              <w:pStyle w:val="TableParagraph"/>
              <w:spacing w:before="53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40</w:t>
            </w:r>
            <w:r w:rsidR="009911AB">
              <w:rPr>
                <w:b/>
                <w:sz w:val="16"/>
              </w:rPr>
              <w:t>,0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6,3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9,2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18,5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17,3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</w:tr>
      <w:tr w:rsidR="009911AB" w:rsidTr="000F2233">
        <w:trPr>
          <w:trHeight w:val="30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картофель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01.09.-31.10.-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01.11.-31.12.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-30%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01.01-29.02 - 35%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01.03.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- 40%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вермишель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10,0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10,0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оленина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22,0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22,0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7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вода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питьевая или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бульон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7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3,7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7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3,7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Бефстроганов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говядины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(№423-2004)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12,8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23,2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5,4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15,3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26,1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116,8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16,2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9911AB" w:rsidTr="000F2233">
        <w:trPr>
          <w:trHeight w:val="481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147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категории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47"/>
              <w:ind w:left="85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47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Pr="009911AB" w:rsidRDefault="009911AB" w:rsidP="000F2233">
            <w:pPr>
              <w:pStyle w:val="TableParagraph"/>
              <w:spacing w:before="56"/>
              <w:ind w:right="97"/>
              <w:jc w:val="right"/>
              <w:rPr>
                <w:rFonts w:ascii="Microsoft Sans Serif" w:hAnsi="Microsoft Sans Serif"/>
                <w:sz w:val="16"/>
                <w:lang w:val="ru-RU"/>
              </w:rPr>
            </w:pP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6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говядина</w:t>
            </w:r>
            <w:r w:rsidRPr="009911AB">
              <w:rPr>
                <w:rFonts w:ascii="Microsoft Sans Serif" w:hAnsi="Microsoft Sans Serif"/>
                <w:spacing w:val="-4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гуляш</w:t>
            </w:r>
            <w:r w:rsidRPr="009911AB">
              <w:rPr>
                <w:rFonts w:ascii="Microsoft Sans Serif" w:hAnsi="Microsoft Sans Serif"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или</w:t>
            </w:r>
            <w:r w:rsidRPr="009911AB">
              <w:rPr>
                <w:rFonts w:ascii="Microsoft Sans Serif" w:hAnsi="Microsoft Sans Serif"/>
                <w:spacing w:val="-7"/>
                <w:sz w:val="16"/>
                <w:lang w:val="ru-RU"/>
              </w:rPr>
              <w:t xml:space="preserve"> </w:t>
            </w:r>
            <w:r w:rsidRPr="009911AB">
              <w:rPr>
                <w:rFonts w:ascii="Microsoft Sans Serif" w:hAnsi="Microsoft Sans Serif"/>
                <w:sz w:val="16"/>
                <w:lang w:val="ru-RU"/>
              </w:rPr>
              <w:t>вырезка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говядина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полуфабрикат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растительное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лук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репчатый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>
      <w:pPr>
        <w:rPr>
          <w:rFonts w:ascii="Times New Roman"/>
          <w:sz w:val="16"/>
        </w:rPr>
        <w:sectPr w:rsidR="009911AB">
          <w:pgSz w:w="16840" w:h="11910" w:orient="landscape"/>
          <w:pgMar w:top="700" w:right="1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18"/>
        <w:gridCol w:w="720"/>
        <w:gridCol w:w="926"/>
        <w:gridCol w:w="746"/>
        <w:gridCol w:w="736"/>
        <w:gridCol w:w="700"/>
        <w:gridCol w:w="666"/>
        <w:gridCol w:w="640"/>
        <w:gridCol w:w="575"/>
        <w:gridCol w:w="673"/>
        <w:gridCol w:w="729"/>
        <w:gridCol w:w="896"/>
        <w:gridCol w:w="872"/>
        <w:gridCol w:w="798"/>
        <w:gridCol w:w="909"/>
      </w:tblGrid>
      <w:tr w:rsidR="009911AB" w:rsidTr="000F2233">
        <w:trPr>
          <w:trHeight w:val="554"/>
        </w:trPr>
        <w:tc>
          <w:tcPr>
            <w:tcW w:w="281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сметана</w:t>
            </w:r>
          </w:p>
        </w:tc>
        <w:tc>
          <w:tcPr>
            <w:tcW w:w="81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2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8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мука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пшеничная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8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8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2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 w:rsidRPr="009911AB">
              <w:rPr>
                <w:b/>
                <w:sz w:val="16"/>
                <w:lang w:val="ru-RU"/>
              </w:rPr>
              <w:t>Гречка</w:t>
            </w:r>
            <w:r w:rsidRPr="009911AB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рассыпчатая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маслом</w:t>
            </w:r>
            <w:r w:rsidRPr="009911AB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морковью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(ТТК)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6,1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1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14,4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крупа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гречневая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морковь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01.01.-20%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4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01.01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25%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масло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сливочное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539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spacing w:before="80"/>
              <w:ind w:left="107" w:right="529"/>
              <w:rPr>
                <w:b/>
                <w:sz w:val="16"/>
                <w:lang w:val="ru-RU"/>
              </w:rPr>
            </w:pPr>
            <w:r w:rsidRPr="009911AB">
              <w:rPr>
                <w:b/>
                <w:sz w:val="16"/>
                <w:lang w:val="ru-RU"/>
              </w:rPr>
              <w:t>Компот из сухофруктов, или свежих плодов +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Витами</w:t>
            </w:r>
            <w:proofErr w:type="gramStart"/>
            <w:r w:rsidRPr="009911AB">
              <w:rPr>
                <w:b/>
                <w:sz w:val="16"/>
                <w:lang w:val="ru-RU"/>
              </w:rPr>
              <w:t>н"</w:t>
            </w:r>
            <w:proofErr w:type="gramEnd"/>
            <w:r w:rsidRPr="009911AB">
              <w:rPr>
                <w:b/>
                <w:sz w:val="16"/>
                <w:lang w:val="ru-RU"/>
              </w:rPr>
              <w:t>С"</w:t>
            </w:r>
            <w:r w:rsidRPr="009911AB">
              <w:rPr>
                <w:b/>
                <w:spacing w:val="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(№585-1996)</w:t>
            </w:r>
          </w:p>
        </w:tc>
        <w:tc>
          <w:tcPr>
            <w:tcW w:w="926" w:type="dxa"/>
          </w:tcPr>
          <w:p w:rsidR="009911AB" w:rsidRP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  <w:lang w:val="ru-RU"/>
              </w:rPr>
            </w:pPr>
          </w:p>
          <w:p w:rsidR="009911AB" w:rsidRDefault="009911AB" w:rsidP="000F2233">
            <w:pPr>
              <w:pStyle w:val="TableParagraph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20,6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6,8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3,4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0,91</w:t>
            </w:r>
          </w:p>
        </w:tc>
      </w:tr>
      <w:tr w:rsidR="009911AB" w:rsidTr="000F2233">
        <w:trPr>
          <w:trHeight w:val="542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3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сухофрукты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20,2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911AB" w:rsidRDefault="009911AB" w:rsidP="000F2233">
            <w:pPr>
              <w:pStyle w:val="TableParagraph"/>
              <w:spacing w:before="1"/>
              <w:ind w:lef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3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яблоки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4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45,6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6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или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груши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свежие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right="24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44,4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2813" w:type="dxa"/>
          </w:tcPr>
          <w:p w:rsidR="009911AB" w:rsidRDefault="009911AB" w:rsidP="000F2233">
            <w:pPr>
              <w:pStyle w:val="TableParagraph"/>
              <w:spacing w:before="56"/>
              <w:ind w:right="98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сахар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56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56"/>
              <w:ind w:left="86"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ржаной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Хлеб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пшеничный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3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3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3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3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16,1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3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3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3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736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2275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414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32,8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62,1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150,2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115,8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5,2</w:t>
            </w:r>
          </w:p>
        </w:tc>
      </w:tr>
      <w:tr w:rsidR="009911AB" w:rsidTr="000F2233">
        <w:trPr>
          <w:trHeight w:val="736"/>
        </w:trPr>
        <w:tc>
          <w:tcPr>
            <w:tcW w:w="4351" w:type="dxa"/>
            <w:gridSpan w:val="3"/>
          </w:tcPr>
          <w:p w:rsidR="009911AB" w:rsidRPr="009911AB" w:rsidRDefault="009911AB" w:rsidP="000F2233">
            <w:pPr>
              <w:pStyle w:val="TableParagraph"/>
              <w:ind w:left="107" w:right="179"/>
              <w:rPr>
                <w:b/>
                <w:sz w:val="16"/>
                <w:lang w:val="ru-RU"/>
              </w:rPr>
            </w:pPr>
            <w:proofErr w:type="gramStart"/>
            <w:r w:rsidRPr="009911AB">
              <w:rPr>
                <w:b/>
                <w:sz w:val="16"/>
                <w:lang w:val="ru-RU"/>
              </w:rPr>
              <w:t>Кондитерское изделие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 кондитерское изделие</w:t>
            </w:r>
            <w:r w:rsidRPr="009911AB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с добавлением витаминов и минералов (вафли,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пряники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или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кексы, в</w:t>
            </w:r>
            <w:r w:rsidRPr="009911AB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том</w:t>
            </w:r>
            <w:r w:rsidRPr="009911AB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числе</w:t>
            </w:r>
            <w:r w:rsidRPr="009911AB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9911AB">
              <w:rPr>
                <w:b/>
                <w:sz w:val="16"/>
                <w:lang w:val="ru-RU"/>
              </w:rPr>
              <w:t>обогащенные</w:t>
            </w:r>
            <w:proofErr w:type="gramEnd"/>
          </w:p>
          <w:p w:rsidR="009911AB" w:rsidRDefault="009911AB" w:rsidP="000F2233">
            <w:pPr>
              <w:pStyle w:val="TableParagraph"/>
              <w:spacing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витаминно-минеральным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премиксом)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Pr="00924993" w:rsidRDefault="00924993" w:rsidP="000F2233">
            <w:pPr>
              <w:pStyle w:val="TableParagraph"/>
              <w:ind w:left="37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3,7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6,7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37,9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227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0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28,1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103,7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78,3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911AB" w:rsidRDefault="009911AB" w:rsidP="000F2233"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9911AB" w:rsidTr="000F2233">
        <w:trPr>
          <w:trHeight w:val="299"/>
        </w:trPr>
        <w:tc>
          <w:tcPr>
            <w:tcW w:w="4351" w:type="dxa"/>
            <w:gridSpan w:val="3"/>
          </w:tcPr>
          <w:p w:rsidR="009911AB" w:rsidRDefault="009911AB" w:rsidP="000F2233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Фрукт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груша</w:t>
            </w:r>
          </w:p>
        </w:tc>
        <w:tc>
          <w:tcPr>
            <w:tcW w:w="926" w:type="dxa"/>
          </w:tcPr>
          <w:p w:rsidR="009911AB" w:rsidRPr="00924993" w:rsidRDefault="00924993" w:rsidP="000F2233">
            <w:pPr>
              <w:pStyle w:val="TableParagraph"/>
              <w:spacing w:before="51"/>
              <w:ind w:left="33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51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51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51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16,3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51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51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51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51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51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51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51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51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5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3,3</w:t>
            </w:r>
          </w:p>
        </w:tc>
      </w:tr>
      <w:tr w:rsidR="009911AB" w:rsidTr="000F2233">
        <w:trPr>
          <w:trHeight w:val="366"/>
        </w:trPr>
        <w:tc>
          <w:tcPr>
            <w:tcW w:w="4351" w:type="dxa"/>
            <w:gridSpan w:val="3"/>
          </w:tcPr>
          <w:p w:rsidR="009911AB" w:rsidRPr="00FD44F2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Сок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фруктовый</w:t>
            </w:r>
            <w:r w:rsidRPr="00FD44F2">
              <w:rPr>
                <w:b/>
                <w:spacing w:val="4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содержанием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витаминов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и</w:t>
            </w:r>
          </w:p>
          <w:p w:rsidR="009911AB" w:rsidRDefault="009911AB" w:rsidP="000F2233">
            <w:pPr>
              <w:pStyle w:val="TableParagraph"/>
              <w:spacing w:before="1"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минералов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spacing w:before="85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5"/>
              <w:ind w:left="19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5"/>
              <w:ind w:left="19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5"/>
              <w:ind w:left="16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5"/>
              <w:ind w:left="137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spacing w:before="85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12,0</w:t>
            </w: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spacing w:before="85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spacing w:before="85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spacing w:before="85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spacing w:before="85"/>
              <w:ind w:left="94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spacing w:before="85"/>
              <w:ind w:left="97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30,0</w:t>
            </w: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spacing w:before="85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24,0</w:t>
            </w: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spacing w:before="85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9911AB" w:rsidTr="000F2233">
        <w:trPr>
          <w:trHeight w:val="299"/>
        </w:trPr>
        <w:tc>
          <w:tcPr>
            <w:tcW w:w="5277" w:type="dxa"/>
            <w:gridSpan w:val="4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2274" w:right="2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2009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22,9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193,9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194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628,7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587,0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9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86,5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3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4,9</w:t>
            </w:r>
          </w:p>
        </w:tc>
      </w:tr>
      <w:tr w:rsidR="009911AB" w:rsidTr="000F2233">
        <w:trPr>
          <w:trHeight w:val="450"/>
        </w:trPr>
        <w:tc>
          <w:tcPr>
            <w:tcW w:w="2813" w:type="dxa"/>
          </w:tcPr>
          <w:p w:rsidR="009911AB" w:rsidRPr="00FD44F2" w:rsidRDefault="009911AB" w:rsidP="000F2233">
            <w:pPr>
              <w:pStyle w:val="TableParagraph"/>
              <w:spacing w:before="37"/>
              <w:ind w:left="107" w:right="268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Соль</w:t>
            </w:r>
            <w:r w:rsidRPr="00FD44F2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йодированная</w:t>
            </w:r>
            <w:r w:rsidRPr="00FD44F2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в</w:t>
            </w:r>
            <w:r w:rsidRPr="00FD44F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расчете</w:t>
            </w:r>
            <w:r w:rsidRPr="00FD44F2">
              <w:rPr>
                <w:b/>
                <w:spacing w:val="-4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на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10 дней</w:t>
            </w:r>
          </w:p>
        </w:tc>
        <w:tc>
          <w:tcPr>
            <w:tcW w:w="818" w:type="dxa"/>
          </w:tcPr>
          <w:p w:rsidR="009911AB" w:rsidRDefault="009911AB" w:rsidP="000F2233">
            <w:pPr>
              <w:pStyle w:val="TableParagraph"/>
              <w:spacing w:before="133"/>
              <w:ind w:left="86" w:right="8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5,2</w:t>
            </w:r>
          </w:p>
        </w:tc>
        <w:tc>
          <w:tcPr>
            <w:tcW w:w="720" w:type="dxa"/>
          </w:tcPr>
          <w:p w:rsidR="009911AB" w:rsidRDefault="009911AB" w:rsidP="000F2233">
            <w:pPr>
              <w:pStyle w:val="TableParagraph"/>
              <w:spacing w:before="133"/>
              <w:ind w:left="86" w:right="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5,2</w:t>
            </w:r>
          </w:p>
        </w:tc>
        <w:tc>
          <w:tcPr>
            <w:tcW w:w="92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1AB" w:rsidTr="000F2233">
        <w:trPr>
          <w:trHeight w:val="300"/>
        </w:trPr>
        <w:tc>
          <w:tcPr>
            <w:tcW w:w="5277" w:type="dxa"/>
            <w:gridSpan w:val="4"/>
            <w:shd w:val="clear" w:color="auto" w:fill="C0C0C0"/>
          </w:tcPr>
          <w:p w:rsidR="009911AB" w:rsidRPr="00FD44F2" w:rsidRDefault="009911AB" w:rsidP="000F2233">
            <w:pPr>
              <w:pStyle w:val="TableParagraph"/>
              <w:spacing w:before="52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ИТОГО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в среднем за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10</w:t>
            </w:r>
            <w:r w:rsidRPr="00FD44F2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дней</w:t>
            </w:r>
          </w:p>
        </w:tc>
        <w:tc>
          <w:tcPr>
            <w:tcW w:w="74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73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70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271</w:t>
            </w:r>
          </w:p>
        </w:tc>
        <w:tc>
          <w:tcPr>
            <w:tcW w:w="66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640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02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58,4</w:t>
            </w:r>
          </w:p>
        </w:tc>
        <w:tc>
          <w:tcPr>
            <w:tcW w:w="575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1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673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2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229,9</w:t>
            </w:r>
          </w:p>
        </w:tc>
        <w:tc>
          <w:tcPr>
            <w:tcW w:w="72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19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12,2</w:t>
            </w:r>
          </w:p>
        </w:tc>
        <w:tc>
          <w:tcPr>
            <w:tcW w:w="896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1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671,3</w:t>
            </w:r>
          </w:p>
        </w:tc>
        <w:tc>
          <w:tcPr>
            <w:tcW w:w="872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937,7</w:t>
            </w:r>
          </w:p>
        </w:tc>
        <w:tc>
          <w:tcPr>
            <w:tcW w:w="798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9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232,1</w:t>
            </w:r>
          </w:p>
        </w:tc>
        <w:tc>
          <w:tcPr>
            <w:tcW w:w="909" w:type="dxa"/>
            <w:shd w:val="clear" w:color="auto" w:fill="C0C0C0"/>
          </w:tcPr>
          <w:p w:rsidR="009911AB" w:rsidRDefault="009911AB" w:rsidP="000F2233">
            <w:pPr>
              <w:pStyle w:val="TableParagraph"/>
              <w:spacing w:before="52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12,8</w:t>
            </w:r>
          </w:p>
        </w:tc>
      </w:tr>
      <w:tr w:rsidR="009911AB" w:rsidTr="000F2233">
        <w:trPr>
          <w:trHeight w:val="369"/>
        </w:trPr>
        <w:tc>
          <w:tcPr>
            <w:tcW w:w="5277" w:type="dxa"/>
            <w:gridSpan w:val="4"/>
          </w:tcPr>
          <w:p w:rsidR="009911AB" w:rsidRPr="00FD44F2" w:rsidRDefault="009911AB" w:rsidP="000F2233">
            <w:pPr>
              <w:pStyle w:val="TableParagraph"/>
              <w:spacing w:line="178" w:lineRule="exact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Потребность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в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пищевых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веществах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и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энергии</w:t>
            </w:r>
            <w:r w:rsidRPr="00FD44F2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для</w:t>
            </w:r>
            <w:r w:rsidRPr="00FD44F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детей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</w:t>
            </w:r>
            <w:r w:rsidRPr="00FD44F2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11</w:t>
            </w:r>
          </w:p>
          <w:p w:rsidR="009911AB" w:rsidRPr="00FD44F2" w:rsidRDefault="009911AB" w:rsidP="000F2233">
            <w:pPr>
              <w:pStyle w:val="TableParagraph"/>
              <w:spacing w:before="1" w:line="171" w:lineRule="exact"/>
              <w:ind w:left="107"/>
              <w:rPr>
                <w:b/>
                <w:sz w:val="16"/>
                <w:lang w:val="ru-RU"/>
              </w:rPr>
            </w:pPr>
            <w:r w:rsidRPr="00FD44F2">
              <w:rPr>
                <w:b/>
                <w:sz w:val="16"/>
                <w:lang w:val="ru-RU"/>
              </w:rPr>
              <w:t>лет</w:t>
            </w:r>
            <w:r w:rsidRPr="00FD44F2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и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старше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(75%</w:t>
            </w:r>
            <w:r w:rsidRPr="00FD44F2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от</w:t>
            </w:r>
            <w:r w:rsidRPr="00FD44F2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суточной</w:t>
            </w:r>
            <w:r w:rsidRPr="00FD44F2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FD44F2">
              <w:rPr>
                <w:b/>
                <w:sz w:val="16"/>
                <w:lang w:val="ru-RU"/>
              </w:rPr>
              <w:t>потребности)</w:t>
            </w:r>
          </w:p>
        </w:tc>
        <w:tc>
          <w:tcPr>
            <w:tcW w:w="746" w:type="dxa"/>
          </w:tcPr>
          <w:p w:rsidR="009911AB" w:rsidRDefault="009911AB" w:rsidP="000F2233">
            <w:pPr>
              <w:pStyle w:val="TableParagraph"/>
              <w:spacing w:before="87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736" w:type="dxa"/>
          </w:tcPr>
          <w:p w:rsidR="009911AB" w:rsidRDefault="009911AB" w:rsidP="000F2233">
            <w:pPr>
              <w:pStyle w:val="TableParagraph"/>
              <w:spacing w:before="87"/>
              <w:ind w:left="193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700" w:type="dxa"/>
          </w:tcPr>
          <w:p w:rsidR="009911AB" w:rsidRDefault="009911AB" w:rsidP="000F2233">
            <w:pPr>
              <w:pStyle w:val="TableParagraph"/>
              <w:spacing w:before="87"/>
              <w:ind w:left="160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666" w:type="dxa"/>
          </w:tcPr>
          <w:p w:rsidR="009911AB" w:rsidRDefault="009911AB" w:rsidP="000F2233">
            <w:pPr>
              <w:pStyle w:val="TableParagraph"/>
              <w:spacing w:before="87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1971</w:t>
            </w:r>
          </w:p>
        </w:tc>
        <w:tc>
          <w:tcPr>
            <w:tcW w:w="640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9911AB" w:rsidRDefault="009911AB" w:rsidP="000F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1AB" w:rsidRDefault="009911AB" w:rsidP="009911AB"/>
    <w:p w:rsidR="0029403F" w:rsidRDefault="0029403F" w:rsidP="009911AB"/>
    <w:sectPr w:rsidR="0029403F">
      <w:pgSz w:w="16840" w:h="11910" w:orient="landscape"/>
      <w:pgMar w:top="700" w:right="1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84"/>
    <w:rsid w:val="00042587"/>
    <w:rsid w:val="000F2233"/>
    <w:rsid w:val="00135884"/>
    <w:rsid w:val="001F6BBB"/>
    <w:rsid w:val="0029403F"/>
    <w:rsid w:val="002E59BA"/>
    <w:rsid w:val="00316890"/>
    <w:rsid w:val="003314EB"/>
    <w:rsid w:val="005C0A60"/>
    <w:rsid w:val="00671E84"/>
    <w:rsid w:val="00711F7B"/>
    <w:rsid w:val="00883B41"/>
    <w:rsid w:val="008E7506"/>
    <w:rsid w:val="00924993"/>
    <w:rsid w:val="009911AB"/>
    <w:rsid w:val="00A179F3"/>
    <w:rsid w:val="00A622BE"/>
    <w:rsid w:val="00ED3C8F"/>
    <w:rsid w:val="00F4759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1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1F6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6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6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6B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9911AB"/>
    <w:pPr>
      <w:ind w:left="120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911A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911AB"/>
  </w:style>
  <w:style w:type="paragraph" w:customStyle="1" w:styleId="TableParagraph">
    <w:name w:val="Table Paragraph"/>
    <w:basedOn w:val="a"/>
    <w:uiPriority w:val="1"/>
    <w:qFormat/>
    <w:rsid w:val="009911AB"/>
  </w:style>
  <w:style w:type="paragraph" w:styleId="a6">
    <w:name w:val="Balloon Text"/>
    <w:basedOn w:val="a"/>
    <w:link w:val="a7"/>
    <w:uiPriority w:val="99"/>
    <w:semiHidden/>
    <w:unhideWhenUsed/>
    <w:rsid w:val="00991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1AB"/>
    <w:rPr>
      <w:rFonts w:ascii="Tahoma" w:eastAsia="Arial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6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6B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6B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"/>
    <w:basedOn w:val="a"/>
    <w:link w:val="a9"/>
    <w:uiPriority w:val="1"/>
    <w:qFormat/>
    <w:rsid w:val="00883B41"/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1"/>
    <w:rsid w:val="00883B41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1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1F6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6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6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6B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9911AB"/>
    <w:pPr>
      <w:ind w:left="120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911A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911AB"/>
  </w:style>
  <w:style w:type="paragraph" w:customStyle="1" w:styleId="TableParagraph">
    <w:name w:val="Table Paragraph"/>
    <w:basedOn w:val="a"/>
    <w:uiPriority w:val="1"/>
    <w:qFormat/>
    <w:rsid w:val="009911AB"/>
  </w:style>
  <w:style w:type="paragraph" w:styleId="a6">
    <w:name w:val="Balloon Text"/>
    <w:basedOn w:val="a"/>
    <w:link w:val="a7"/>
    <w:uiPriority w:val="99"/>
    <w:semiHidden/>
    <w:unhideWhenUsed/>
    <w:rsid w:val="00991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1AB"/>
    <w:rPr>
      <w:rFonts w:ascii="Tahoma" w:eastAsia="Arial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6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6B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6B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"/>
    <w:basedOn w:val="a"/>
    <w:link w:val="a9"/>
    <w:uiPriority w:val="1"/>
    <w:qFormat/>
    <w:rsid w:val="00883B41"/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1"/>
    <w:rsid w:val="00883B41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29</Pages>
  <Words>6053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 1</dc:creator>
  <cp:lastModifiedBy>Директор МКОУ ССШ</cp:lastModifiedBy>
  <cp:revision>13</cp:revision>
  <cp:lastPrinted>2022-12-21T23:04:00Z</cp:lastPrinted>
  <dcterms:created xsi:type="dcterms:W3CDTF">2021-12-14T01:44:00Z</dcterms:created>
  <dcterms:modified xsi:type="dcterms:W3CDTF">2024-02-20T13:41:00Z</dcterms:modified>
</cp:coreProperties>
</file>